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74" w:rsidRPr="00B669E6" w:rsidRDefault="000E4984" w:rsidP="00594CB5">
      <w:pPr>
        <w:pStyle w:val="a6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69E6">
        <w:rPr>
          <w:rFonts w:ascii="PT Astra Serif" w:hAnsi="PT Astra Serif" w:cs="Times New Roman"/>
          <w:b/>
          <w:sz w:val="28"/>
          <w:szCs w:val="28"/>
        </w:rPr>
        <w:t>План мероприятий,</w:t>
      </w:r>
    </w:p>
    <w:p w:rsidR="002402E9" w:rsidRPr="00B669E6" w:rsidRDefault="002402E9" w:rsidP="002402E9">
      <w:pPr>
        <w:pStyle w:val="a6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69E6">
        <w:rPr>
          <w:rFonts w:ascii="PT Astra Serif" w:hAnsi="PT Astra Serif" w:cs="Times New Roman"/>
          <w:b/>
          <w:sz w:val="28"/>
          <w:szCs w:val="28"/>
        </w:rPr>
        <w:t xml:space="preserve">в дни </w:t>
      </w:r>
      <w:r w:rsidR="00BF25CE" w:rsidRPr="00B669E6">
        <w:rPr>
          <w:rFonts w:ascii="PT Astra Serif" w:hAnsi="PT Astra Serif" w:cs="Times New Roman"/>
          <w:b/>
          <w:sz w:val="28"/>
          <w:szCs w:val="28"/>
        </w:rPr>
        <w:t xml:space="preserve">татарского языка и культуры </w:t>
      </w:r>
      <w:r w:rsidR="007E3B74" w:rsidRPr="00B669E6">
        <w:rPr>
          <w:rFonts w:ascii="PT Astra Serif" w:hAnsi="PT Astra Serif" w:cs="Times New Roman"/>
          <w:b/>
          <w:sz w:val="28"/>
          <w:szCs w:val="28"/>
        </w:rPr>
        <w:t xml:space="preserve">в </w:t>
      </w:r>
      <w:r w:rsidR="00300845" w:rsidRPr="00B669E6">
        <w:rPr>
          <w:rFonts w:ascii="PT Astra Serif" w:hAnsi="PT Astra Serif" w:cs="Times New Roman"/>
          <w:b/>
          <w:sz w:val="28"/>
          <w:szCs w:val="28"/>
        </w:rPr>
        <w:t xml:space="preserve">учреждениях культуры </w:t>
      </w:r>
      <w:r w:rsidR="007E3B74" w:rsidRPr="00B669E6">
        <w:rPr>
          <w:rFonts w:ascii="PT Astra Serif" w:hAnsi="PT Astra Serif" w:cs="Times New Roman"/>
          <w:b/>
          <w:sz w:val="28"/>
          <w:szCs w:val="28"/>
        </w:rPr>
        <w:t>МО «Майнский район»</w:t>
      </w:r>
      <w:r w:rsidR="006F7236" w:rsidRPr="00B669E6">
        <w:rPr>
          <w:rFonts w:ascii="PT Astra Serif" w:hAnsi="PT Astra Serif" w:cs="Times New Roman"/>
          <w:b/>
          <w:sz w:val="28"/>
          <w:szCs w:val="28"/>
        </w:rPr>
        <w:t xml:space="preserve"> на февраль </w:t>
      </w:r>
      <w:r w:rsidRPr="00B669E6">
        <w:rPr>
          <w:rFonts w:ascii="PT Astra Serif" w:hAnsi="PT Astra Serif" w:cs="Times New Roman"/>
          <w:b/>
          <w:sz w:val="28"/>
          <w:szCs w:val="28"/>
        </w:rPr>
        <w:t>202</w:t>
      </w:r>
      <w:r w:rsidR="00927FD8" w:rsidRPr="00B669E6">
        <w:rPr>
          <w:rFonts w:ascii="PT Astra Serif" w:hAnsi="PT Astra Serif" w:cs="Times New Roman"/>
          <w:b/>
          <w:sz w:val="28"/>
          <w:szCs w:val="28"/>
        </w:rPr>
        <w:t xml:space="preserve">1 </w:t>
      </w:r>
      <w:r w:rsidRPr="00B669E6">
        <w:rPr>
          <w:rFonts w:ascii="PT Astra Serif" w:hAnsi="PT Astra Serif" w:cs="Times New Roman"/>
          <w:b/>
          <w:sz w:val="28"/>
          <w:szCs w:val="28"/>
        </w:rPr>
        <w:t>года</w:t>
      </w:r>
    </w:p>
    <w:p w:rsidR="0020428A" w:rsidRPr="00B669E6" w:rsidRDefault="0020428A" w:rsidP="00594CB5">
      <w:pPr>
        <w:pStyle w:val="a6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5"/>
        <w:tblW w:w="15167" w:type="dxa"/>
        <w:tblInd w:w="250" w:type="dxa"/>
        <w:tblLayout w:type="fixed"/>
        <w:tblLook w:val="04A0"/>
      </w:tblPr>
      <w:tblGrid>
        <w:gridCol w:w="864"/>
        <w:gridCol w:w="4948"/>
        <w:gridCol w:w="1559"/>
        <w:gridCol w:w="4253"/>
        <w:gridCol w:w="3543"/>
      </w:tblGrid>
      <w:tr w:rsidR="00BE734F" w:rsidRPr="00B669E6" w:rsidTr="00E42661">
        <w:trPr>
          <w:trHeight w:val="470"/>
        </w:trPr>
        <w:tc>
          <w:tcPr>
            <w:tcW w:w="864" w:type="dxa"/>
          </w:tcPr>
          <w:p w:rsidR="00BE734F" w:rsidRPr="00B669E6" w:rsidRDefault="00BE734F" w:rsidP="00594CB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669E6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69E6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669E6">
              <w:rPr>
                <w:rFonts w:ascii="PT Astra Serif" w:hAnsi="PT Astra Serif" w:cs="Times New Roman"/>
                <w:b/>
                <w:sz w:val="28"/>
                <w:szCs w:val="28"/>
              </w:rPr>
              <w:t>/</w:t>
            </w:r>
            <w:proofErr w:type="spellStart"/>
            <w:r w:rsidRPr="00B669E6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48" w:type="dxa"/>
          </w:tcPr>
          <w:p w:rsidR="00BE734F" w:rsidRPr="00B669E6" w:rsidRDefault="00BE734F" w:rsidP="00594CB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669E6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BE734F" w:rsidRPr="00B669E6" w:rsidRDefault="00BE734F" w:rsidP="00594CB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669E6">
              <w:rPr>
                <w:rFonts w:ascii="PT Astra Serif" w:hAnsi="PT Astra Serif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4253" w:type="dxa"/>
          </w:tcPr>
          <w:p w:rsidR="00BE734F" w:rsidRPr="00B669E6" w:rsidRDefault="00BE734F" w:rsidP="00594CB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669E6">
              <w:rPr>
                <w:rFonts w:ascii="PT Astra Serif" w:hAnsi="PT Astra Serif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543" w:type="dxa"/>
          </w:tcPr>
          <w:p w:rsidR="00BE734F" w:rsidRPr="00B669E6" w:rsidRDefault="00BE734F" w:rsidP="00594CB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669E6">
              <w:rPr>
                <w:rFonts w:ascii="PT Astra Serif" w:hAnsi="PT Astra Serif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E734F" w:rsidRPr="00E42661" w:rsidTr="00E42661">
        <w:tc>
          <w:tcPr>
            <w:tcW w:w="864" w:type="dxa"/>
          </w:tcPr>
          <w:p w:rsidR="00BE734F" w:rsidRPr="00E42661" w:rsidRDefault="00BE734F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BE734F" w:rsidRPr="00E42661" w:rsidRDefault="00BE734F" w:rsidP="00E42661">
            <w:pPr>
              <w:shd w:val="clear" w:color="auto" w:fill="FFFFFF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Конкурс рисунков «По произведениям </w:t>
            </w:r>
            <w:proofErr w:type="spellStart"/>
            <w:r w:rsidRPr="00E42661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М.Джалиля</w:t>
            </w:r>
            <w:proofErr w:type="spellEnd"/>
            <w:r w:rsidRPr="00E42661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E734F" w:rsidRPr="00E42661" w:rsidRDefault="00BE734F" w:rsidP="00E4266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eastAsia="Calibri" w:hAnsi="PT Astra Serif" w:cs="Times New Roman"/>
                <w:sz w:val="24"/>
                <w:szCs w:val="24"/>
              </w:rPr>
              <w:t>01.02.- 28.02.2021</w:t>
            </w:r>
          </w:p>
        </w:tc>
        <w:tc>
          <w:tcPr>
            <w:tcW w:w="4253" w:type="dxa"/>
          </w:tcPr>
          <w:p w:rsidR="00BE734F" w:rsidRPr="00E42661" w:rsidRDefault="00BE734F" w:rsidP="00E42661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eastAsia="Calibri" w:hAnsi="PT Astra Serif" w:cs="Times New Roman"/>
                <w:sz w:val="24"/>
                <w:szCs w:val="24"/>
              </w:rPr>
              <w:t>МОУ «Майнский многопрофильный лицей имени В.А. Яковлева»</w:t>
            </w:r>
          </w:p>
        </w:tc>
        <w:tc>
          <w:tcPr>
            <w:tcW w:w="3543" w:type="dxa"/>
          </w:tcPr>
          <w:p w:rsidR="00BE734F" w:rsidRPr="00E42661" w:rsidRDefault="00BE734F" w:rsidP="0001446B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eastAsia="Calibri" w:hAnsi="PT Astra Serif" w:cs="Times New Roman"/>
                <w:sz w:val="24"/>
                <w:szCs w:val="24"/>
              </w:rPr>
              <w:t>Мишанина М. П.</w:t>
            </w:r>
          </w:p>
        </w:tc>
      </w:tr>
      <w:tr w:rsidR="00BE734F" w:rsidRPr="00E42661" w:rsidTr="00E42661">
        <w:tc>
          <w:tcPr>
            <w:tcW w:w="864" w:type="dxa"/>
          </w:tcPr>
          <w:p w:rsidR="00BE734F" w:rsidRPr="00E42661" w:rsidRDefault="00BE734F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BE734F" w:rsidRPr="00E42661" w:rsidRDefault="00BE734F" w:rsidP="00E42661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26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«Обычаи и традиции татарского народа»</w:t>
            </w:r>
          </w:p>
          <w:p w:rsidR="00BE734F" w:rsidRPr="00E42661" w:rsidRDefault="00BE734F" w:rsidP="00E42661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34F" w:rsidRPr="00E42661" w:rsidRDefault="00BE734F" w:rsidP="00E4266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eastAsia="Calibri" w:hAnsi="PT Astra Serif" w:cs="Times New Roman"/>
                <w:sz w:val="24"/>
                <w:szCs w:val="24"/>
              </w:rPr>
              <w:t>01.02.- 28.02.2021</w:t>
            </w:r>
          </w:p>
        </w:tc>
        <w:tc>
          <w:tcPr>
            <w:tcW w:w="4253" w:type="dxa"/>
          </w:tcPr>
          <w:p w:rsidR="00BE734F" w:rsidRPr="00E42661" w:rsidRDefault="00BE734F" w:rsidP="00E42661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eastAsia="Calibri" w:hAnsi="PT Astra Serif" w:cs="Times New Roman"/>
                <w:sz w:val="24"/>
                <w:szCs w:val="24"/>
              </w:rPr>
              <w:t>МОУ «Майнский многопрофильный лицей имени В.А. Яковлева»</w:t>
            </w:r>
          </w:p>
        </w:tc>
        <w:tc>
          <w:tcPr>
            <w:tcW w:w="3543" w:type="dxa"/>
          </w:tcPr>
          <w:p w:rsidR="00BE734F" w:rsidRPr="00E42661" w:rsidRDefault="00BE734F" w:rsidP="0001446B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eastAsia="Calibri" w:hAnsi="PT Astra Serif" w:cs="Times New Roman"/>
                <w:sz w:val="24"/>
                <w:szCs w:val="24"/>
              </w:rPr>
              <w:t>Классные руководители 8-11 классов</w:t>
            </w:r>
          </w:p>
        </w:tc>
      </w:tr>
      <w:tr w:rsidR="00BE734F" w:rsidRPr="00E42661" w:rsidTr="00E42661">
        <w:tc>
          <w:tcPr>
            <w:tcW w:w="864" w:type="dxa"/>
          </w:tcPr>
          <w:p w:rsidR="00BE734F" w:rsidRPr="00E42661" w:rsidRDefault="00BE734F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BE734F" w:rsidRPr="00E42661" w:rsidRDefault="00BE734F" w:rsidP="00E42661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Татарские национальные игры</w:t>
            </w:r>
          </w:p>
        </w:tc>
        <w:tc>
          <w:tcPr>
            <w:tcW w:w="1559" w:type="dxa"/>
          </w:tcPr>
          <w:p w:rsidR="00BE734F" w:rsidRPr="00E42661" w:rsidRDefault="00BE734F" w:rsidP="00E4266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eastAsia="Calibri" w:hAnsi="PT Astra Serif" w:cs="Times New Roman"/>
                <w:sz w:val="24"/>
                <w:szCs w:val="24"/>
              </w:rPr>
              <w:t>01.02.- 28.02.2021</w:t>
            </w:r>
          </w:p>
        </w:tc>
        <w:tc>
          <w:tcPr>
            <w:tcW w:w="4253" w:type="dxa"/>
          </w:tcPr>
          <w:p w:rsidR="00BE734F" w:rsidRPr="00E42661" w:rsidRDefault="00BE734F" w:rsidP="00E42661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eastAsia="Calibri" w:hAnsi="PT Astra Serif" w:cs="Times New Roman"/>
                <w:sz w:val="24"/>
                <w:szCs w:val="24"/>
              </w:rPr>
              <w:t>МОУ «Майнский многопрофильный лицей имени В.А. Яковлева»</w:t>
            </w:r>
          </w:p>
        </w:tc>
        <w:tc>
          <w:tcPr>
            <w:tcW w:w="3543" w:type="dxa"/>
          </w:tcPr>
          <w:p w:rsidR="00BE734F" w:rsidRPr="00E42661" w:rsidRDefault="00BE734F" w:rsidP="0001446B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eastAsia="Calibri" w:hAnsi="PT Astra Serif" w:cs="Times New Roman"/>
                <w:sz w:val="24"/>
                <w:szCs w:val="24"/>
              </w:rPr>
              <w:t>Учителя физкультуры</w:t>
            </w:r>
          </w:p>
        </w:tc>
      </w:tr>
      <w:tr w:rsidR="00BE734F" w:rsidRPr="00E42661" w:rsidTr="00E42661">
        <w:tc>
          <w:tcPr>
            <w:tcW w:w="864" w:type="dxa"/>
          </w:tcPr>
          <w:p w:rsidR="00BE734F" w:rsidRPr="00E42661" w:rsidRDefault="00BE734F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BE734F" w:rsidRPr="00E42661" w:rsidRDefault="00BE734F" w:rsidP="00E42661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Игровая программа «Пословицы и поговорки, сказки и загадки татарского народа»</w:t>
            </w:r>
          </w:p>
        </w:tc>
        <w:tc>
          <w:tcPr>
            <w:tcW w:w="1559" w:type="dxa"/>
          </w:tcPr>
          <w:p w:rsidR="00BE734F" w:rsidRPr="00E42661" w:rsidRDefault="00BE734F" w:rsidP="00E42661">
            <w:pPr>
              <w:pStyle w:val="11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01.02.- 28.02.2021</w:t>
            </w:r>
          </w:p>
        </w:tc>
        <w:tc>
          <w:tcPr>
            <w:tcW w:w="4253" w:type="dxa"/>
          </w:tcPr>
          <w:p w:rsidR="00BE734F" w:rsidRPr="00E42661" w:rsidRDefault="00BE734F" w:rsidP="00E42661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eastAsia="Calibri" w:hAnsi="PT Astra Serif" w:cs="Times New Roman"/>
                <w:sz w:val="24"/>
                <w:szCs w:val="24"/>
              </w:rPr>
              <w:t>МОУ «Майнский многопрофильный лицей имени В.А. Яковлева»</w:t>
            </w:r>
          </w:p>
        </w:tc>
        <w:tc>
          <w:tcPr>
            <w:tcW w:w="3543" w:type="dxa"/>
          </w:tcPr>
          <w:p w:rsidR="00BE734F" w:rsidRPr="00E42661" w:rsidRDefault="00BE734F" w:rsidP="0001446B">
            <w:pPr>
              <w:pStyle w:val="1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BE734F" w:rsidRPr="00E42661" w:rsidTr="00E42661">
        <w:tc>
          <w:tcPr>
            <w:tcW w:w="864" w:type="dxa"/>
          </w:tcPr>
          <w:p w:rsidR="00BE734F" w:rsidRPr="00E42661" w:rsidRDefault="00BE734F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BE734F" w:rsidRPr="00E42661" w:rsidRDefault="00BE734F" w:rsidP="00E42661">
            <w:pPr>
              <w:shd w:val="clear" w:color="auto" w:fill="FFFFFF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Беседа с детьми «Праздники татарского народа» </w:t>
            </w:r>
          </w:p>
        </w:tc>
        <w:tc>
          <w:tcPr>
            <w:tcW w:w="1559" w:type="dxa"/>
          </w:tcPr>
          <w:p w:rsidR="00BE734F" w:rsidRPr="00E42661" w:rsidRDefault="00BE734F" w:rsidP="00E42661">
            <w:pPr>
              <w:spacing w:line="10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eastAsia="Calibri" w:hAnsi="PT Astra Serif" w:cs="Times New Roman"/>
                <w:sz w:val="24"/>
                <w:szCs w:val="24"/>
              </w:rPr>
              <w:t>01.02.- 28.02.2021</w:t>
            </w:r>
          </w:p>
        </w:tc>
        <w:tc>
          <w:tcPr>
            <w:tcW w:w="4253" w:type="dxa"/>
          </w:tcPr>
          <w:p w:rsidR="00BE734F" w:rsidRPr="00E42661" w:rsidRDefault="00BE734F" w:rsidP="00E42661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eastAsia="Calibri" w:hAnsi="PT Astra Serif" w:cs="Times New Roman"/>
                <w:sz w:val="24"/>
                <w:szCs w:val="24"/>
              </w:rPr>
              <w:t>МОУ «Майнский многопрофильный лицей имени В.А. Яковлева»</w:t>
            </w:r>
          </w:p>
        </w:tc>
        <w:tc>
          <w:tcPr>
            <w:tcW w:w="3543" w:type="dxa"/>
          </w:tcPr>
          <w:p w:rsidR="00BE734F" w:rsidRPr="00E42661" w:rsidRDefault="00BE734F" w:rsidP="0001446B">
            <w:pPr>
              <w:spacing w:line="10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eastAsia="Calibri" w:hAnsi="PT Astra Serif" w:cs="Times New Roman"/>
                <w:sz w:val="24"/>
                <w:szCs w:val="24"/>
              </w:rPr>
              <w:t>Классные руководители 5-7 классов</w:t>
            </w:r>
          </w:p>
        </w:tc>
      </w:tr>
      <w:tr w:rsidR="00BE734F" w:rsidRPr="00E42661" w:rsidTr="00E42661">
        <w:tc>
          <w:tcPr>
            <w:tcW w:w="864" w:type="dxa"/>
          </w:tcPr>
          <w:p w:rsidR="00BE734F" w:rsidRPr="00E42661" w:rsidRDefault="00BE734F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BE734F" w:rsidRPr="00E42661" w:rsidRDefault="00BE734F" w:rsidP="00E42661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26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Чтение татарских народных сказок.</w:t>
            </w:r>
          </w:p>
          <w:p w:rsidR="00BE734F" w:rsidRPr="00E42661" w:rsidRDefault="00BE734F" w:rsidP="00E42661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734F" w:rsidRPr="00E42661" w:rsidRDefault="00BE734F" w:rsidP="00E42661">
            <w:pPr>
              <w:spacing w:line="10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eastAsia="Calibri" w:hAnsi="PT Astra Serif" w:cs="Times New Roman"/>
                <w:sz w:val="24"/>
                <w:szCs w:val="24"/>
              </w:rPr>
              <w:t>01.02. - 28.02.2021</w:t>
            </w:r>
          </w:p>
        </w:tc>
        <w:tc>
          <w:tcPr>
            <w:tcW w:w="4253" w:type="dxa"/>
          </w:tcPr>
          <w:p w:rsidR="00BE734F" w:rsidRPr="00E42661" w:rsidRDefault="00BE734F" w:rsidP="00E42661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eastAsia="Calibri" w:hAnsi="PT Astra Serif" w:cs="Times New Roman"/>
                <w:sz w:val="24"/>
                <w:szCs w:val="24"/>
              </w:rPr>
              <w:t>МОУ «Майнский многопрофильный лицей имени В.А. Яковлева»</w:t>
            </w:r>
          </w:p>
        </w:tc>
        <w:tc>
          <w:tcPr>
            <w:tcW w:w="3543" w:type="dxa"/>
          </w:tcPr>
          <w:p w:rsidR="00BE734F" w:rsidRPr="00E42661" w:rsidRDefault="00BE734F" w:rsidP="0001446B">
            <w:pPr>
              <w:spacing w:line="10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eastAsia="Calibri" w:hAnsi="PT Astra Serif" w:cs="Times New Roman"/>
                <w:sz w:val="24"/>
                <w:szCs w:val="24"/>
              </w:rPr>
              <w:t>Орлова А. Н.</w:t>
            </w:r>
          </w:p>
        </w:tc>
      </w:tr>
      <w:tr w:rsidR="00BE734F" w:rsidRPr="00E42661" w:rsidTr="00E42661">
        <w:tc>
          <w:tcPr>
            <w:tcW w:w="864" w:type="dxa"/>
          </w:tcPr>
          <w:p w:rsidR="00BE734F" w:rsidRPr="00E42661" w:rsidRDefault="00BE734F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BE734F" w:rsidRPr="00E42661" w:rsidRDefault="00BE734F" w:rsidP="00E42661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426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Видео-урок «Татары</w:t>
            </w:r>
            <w:r w:rsidR="00B669E6" w:rsidRPr="00E426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26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Поволжья»</w:t>
            </w:r>
          </w:p>
          <w:p w:rsidR="00BE734F" w:rsidRPr="00E42661" w:rsidRDefault="00BE734F" w:rsidP="00E42661">
            <w:pPr>
              <w:spacing w:line="100" w:lineRule="atLeast"/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34F" w:rsidRPr="00E42661" w:rsidRDefault="00BE734F" w:rsidP="00E42661">
            <w:pPr>
              <w:spacing w:line="10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eastAsia="Calibri" w:hAnsi="PT Astra Serif" w:cs="Times New Roman"/>
                <w:sz w:val="24"/>
                <w:szCs w:val="24"/>
              </w:rPr>
              <w:t>01.02. -</w:t>
            </w:r>
          </w:p>
          <w:p w:rsidR="00BE734F" w:rsidRPr="00E42661" w:rsidRDefault="00BE734F" w:rsidP="00E42661">
            <w:pPr>
              <w:spacing w:line="10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eastAsia="Calibri" w:hAnsi="PT Astra Serif" w:cs="Times New Roman"/>
                <w:sz w:val="24"/>
                <w:szCs w:val="24"/>
              </w:rPr>
              <w:t>28.02.2021</w:t>
            </w:r>
          </w:p>
        </w:tc>
        <w:tc>
          <w:tcPr>
            <w:tcW w:w="4253" w:type="dxa"/>
          </w:tcPr>
          <w:p w:rsidR="00BE734F" w:rsidRPr="00E42661" w:rsidRDefault="00BE734F" w:rsidP="00E42661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eastAsia="Calibri" w:hAnsi="PT Astra Serif" w:cs="Times New Roman"/>
                <w:sz w:val="24"/>
                <w:szCs w:val="24"/>
              </w:rPr>
              <w:t>МОУ «Майнский многопрофильный лицей имени В.А. Яковлева»</w:t>
            </w:r>
          </w:p>
        </w:tc>
        <w:tc>
          <w:tcPr>
            <w:tcW w:w="3543" w:type="dxa"/>
          </w:tcPr>
          <w:p w:rsidR="00BE734F" w:rsidRPr="00E42661" w:rsidRDefault="00BE734F" w:rsidP="0001446B">
            <w:pPr>
              <w:spacing w:line="10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eastAsia="Calibri" w:hAnsi="PT Astra Serif" w:cs="Times New Roman"/>
                <w:sz w:val="24"/>
                <w:szCs w:val="24"/>
              </w:rPr>
              <w:t>Бугрова И. А.</w:t>
            </w:r>
          </w:p>
        </w:tc>
      </w:tr>
      <w:tr w:rsidR="00BE734F" w:rsidRPr="00E42661" w:rsidTr="00E42661">
        <w:tc>
          <w:tcPr>
            <w:tcW w:w="864" w:type="dxa"/>
          </w:tcPr>
          <w:p w:rsidR="00BE734F" w:rsidRPr="00E42661" w:rsidRDefault="00BE734F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BE734F" w:rsidRPr="00E42661" w:rsidRDefault="00BE734F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Книжная выставка «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Многоцветие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татарской культуры»</w:t>
            </w:r>
          </w:p>
        </w:tc>
        <w:tc>
          <w:tcPr>
            <w:tcW w:w="1559" w:type="dxa"/>
          </w:tcPr>
          <w:p w:rsidR="00BE734F" w:rsidRPr="00E42661" w:rsidRDefault="00BE734F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01.02. – 16.02.2021</w:t>
            </w:r>
          </w:p>
        </w:tc>
        <w:tc>
          <w:tcPr>
            <w:tcW w:w="4253" w:type="dxa"/>
          </w:tcPr>
          <w:p w:rsidR="00BE734F" w:rsidRPr="00E42661" w:rsidRDefault="00BE734F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Подлесненская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3543" w:type="dxa"/>
          </w:tcPr>
          <w:p w:rsidR="00BE734F" w:rsidRPr="00E42661" w:rsidRDefault="00BE734F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Ст</w:t>
            </w:r>
            <w:proofErr w:type="gram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.в</w:t>
            </w:r>
            <w:proofErr w:type="gram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ожатая</w:t>
            </w:r>
          </w:p>
          <w:p w:rsidR="00BE734F" w:rsidRPr="00E42661" w:rsidRDefault="00BE734F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Жаркова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А.В.</w:t>
            </w:r>
          </w:p>
        </w:tc>
      </w:tr>
      <w:tr w:rsidR="00BE734F" w:rsidRPr="00E42661" w:rsidTr="00E42661">
        <w:tc>
          <w:tcPr>
            <w:tcW w:w="864" w:type="dxa"/>
          </w:tcPr>
          <w:p w:rsidR="00BE734F" w:rsidRPr="00E42661" w:rsidRDefault="00BE734F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BE734F" w:rsidRPr="00E42661" w:rsidRDefault="00BE734F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Познавательная беседа «Что? Где? </w:t>
            </w:r>
            <w:r w:rsidR="00E42661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огда?», </w:t>
            </w:r>
            <w:proofErr w:type="gram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посвященная</w:t>
            </w:r>
            <w:proofErr w:type="gram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культуре Татарстана</w:t>
            </w:r>
          </w:p>
        </w:tc>
        <w:tc>
          <w:tcPr>
            <w:tcW w:w="1559" w:type="dxa"/>
          </w:tcPr>
          <w:p w:rsidR="00BE734F" w:rsidRPr="00E42661" w:rsidRDefault="00BE734F" w:rsidP="00E42661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02.02.</w:t>
            </w:r>
            <w:r w:rsidR="00B669E6" w:rsidRPr="00E42661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4253" w:type="dxa"/>
          </w:tcPr>
          <w:p w:rsidR="00BE734F" w:rsidRPr="00E42661" w:rsidRDefault="00051A6F" w:rsidP="00E42661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МОУ «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Игнатовская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СШ </w:t>
            </w:r>
          </w:p>
        </w:tc>
        <w:tc>
          <w:tcPr>
            <w:tcW w:w="3543" w:type="dxa"/>
          </w:tcPr>
          <w:p w:rsidR="00BE734F" w:rsidRPr="00E42661" w:rsidRDefault="00BE734F" w:rsidP="0001446B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BE734F" w:rsidRPr="00E42661" w:rsidTr="00E42661">
        <w:tc>
          <w:tcPr>
            <w:tcW w:w="864" w:type="dxa"/>
          </w:tcPr>
          <w:p w:rsidR="00BE734F" w:rsidRPr="00E42661" w:rsidRDefault="00BE734F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BE734F" w:rsidRPr="00E42661" w:rsidRDefault="00BE734F" w:rsidP="00E42661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«Знакомьтесь, Татарстан!» - </w:t>
            </w:r>
            <w:r w:rsidR="00E42661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ознавательная программа</w:t>
            </w:r>
          </w:p>
        </w:tc>
        <w:tc>
          <w:tcPr>
            <w:tcW w:w="1559" w:type="dxa"/>
          </w:tcPr>
          <w:p w:rsidR="00BE734F" w:rsidRPr="00E42661" w:rsidRDefault="00BE734F" w:rsidP="00E42661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03.02.2021</w:t>
            </w:r>
          </w:p>
          <w:p w:rsidR="00BE734F" w:rsidRPr="00E42661" w:rsidRDefault="00BE734F" w:rsidP="00E42661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11-00</w:t>
            </w:r>
          </w:p>
        </w:tc>
        <w:tc>
          <w:tcPr>
            <w:tcW w:w="4253" w:type="dxa"/>
          </w:tcPr>
          <w:p w:rsidR="00BE734F" w:rsidRPr="00E42661" w:rsidRDefault="00BE734F" w:rsidP="00E42661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Тагайский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ЦКиД</w:t>
            </w:r>
            <w:proofErr w:type="spellEnd"/>
          </w:p>
          <w:p w:rsidR="00BE734F" w:rsidRPr="00E42661" w:rsidRDefault="00BE734F" w:rsidP="00E42661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Онлайн-формат</w:t>
            </w:r>
            <w:proofErr w:type="spellEnd"/>
          </w:p>
        </w:tc>
        <w:tc>
          <w:tcPr>
            <w:tcW w:w="3543" w:type="dxa"/>
          </w:tcPr>
          <w:p w:rsidR="00BE734F" w:rsidRPr="00E42661" w:rsidRDefault="00BE734F" w:rsidP="0001446B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Немова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М.Ю.</w:t>
            </w:r>
          </w:p>
        </w:tc>
      </w:tr>
      <w:tr w:rsidR="00BE734F" w:rsidRPr="00E42661" w:rsidTr="00E42661">
        <w:tc>
          <w:tcPr>
            <w:tcW w:w="864" w:type="dxa"/>
          </w:tcPr>
          <w:p w:rsidR="00BE734F" w:rsidRPr="00E42661" w:rsidRDefault="00BE734F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BE734F" w:rsidRPr="00E42661" w:rsidRDefault="00BE734F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Литературная гостиная «Татарские народные сказки»</w:t>
            </w:r>
          </w:p>
        </w:tc>
        <w:tc>
          <w:tcPr>
            <w:tcW w:w="1559" w:type="dxa"/>
          </w:tcPr>
          <w:p w:rsidR="00BE734F" w:rsidRPr="00E42661" w:rsidRDefault="00BE734F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03.02.2021</w:t>
            </w:r>
          </w:p>
        </w:tc>
        <w:tc>
          <w:tcPr>
            <w:tcW w:w="4253" w:type="dxa"/>
          </w:tcPr>
          <w:p w:rsidR="00BE734F" w:rsidRPr="00E42661" w:rsidRDefault="00BE734F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Подлесненская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3543" w:type="dxa"/>
          </w:tcPr>
          <w:p w:rsidR="00BE734F" w:rsidRPr="00E42661" w:rsidRDefault="00BE734F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Жаркова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А.В.,</w:t>
            </w:r>
          </w:p>
          <w:p w:rsidR="00BE734F" w:rsidRPr="00E42661" w:rsidRDefault="00BE734F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Землянова О.В.</w:t>
            </w:r>
          </w:p>
        </w:tc>
      </w:tr>
      <w:tr w:rsidR="00BE734F" w:rsidRPr="00E42661" w:rsidTr="00E42661">
        <w:tc>
          <w:tcPr>
            <w:tcW w:w="864" w:type="dxa"/>
          </w:tcPr>
          <w:p w:rsidR="00BE734F" w:rsidRPr="00E42661" w:rsidRDefault="00BE734F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BE734F" w:rsidRPr="00E42661" w:rsidRDefault="00BE734F" w:rsidP="00E42661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/>
                <w:sz w:val="24"/>
                <w:szCs w:val="24"/>
              </w:rPr>
              <w:t>Беседа « Международный день родного языка»</w:t>
            </w:r>
          </w:p>
        </w:tc>
        <w:tc>
          <w:tcPr>
            <w:tcW w:w="1559" w:type="dxa"/>
          </w:tcPr>
          <w:p w:rsidR="00BE734F" w:rsidRPr="00E42661" w:rsidRDefault="00BE734F" w:rsidP="00E42661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03.02.2021</w:t>
            </w:r>
          </w:p>
        </w:tc>
        <w:tc>
          <w:tcPr>
            <w:tcW w:w="4253" w:type="dxa"/>
          </w:tcPr>
          <w:p w:rsidR="00BE734F" w:rsidRPr="00E42661" w:rsidRDefault="00BE734F" w:rsidP="00E42661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Гимовская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543" w:type="dxa"/>
          </w:tcPr>
          <w:p w:rsidR="00BE734F" w:rsidRPr="00E42661" w:rsidRDefault="00BE734F" w:rsidP="0001446B">
            <w:pPr>
              <w:pStyle w:val="a6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734F" w:rsidRPr="00E42661" w:rsidTr="00E42661">
        <w:tc>
          <w:tcPr>
            <w:tcW w:w="864" w:type="dxa"/>
          </w:tcPr>
          <w:p w:rsidR="00BE734F" w:rsidRPr="00E42661" w:rsidRDefault="00BE734F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BE734F" w:rsidRPr="00E42661" w:rsidRDefault="00BE734F" w:rsidP="00E42661">
            <w:pPr>
              <w:ind w:left="22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26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E426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Подвижный</w:t>
            </w:r>
            <w:proofErr w:type="gramEnd"/>
            <w:r w:rsidRPr="00E426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татарские игры»</w:t>
            </w:r>
          </w:p>
          <w:p w:rsidR="00BE734F" w:rsidRPr="00E42661" w:rsidRDefault="00BE734F" w:rsidP="00E42661">
            <w:pPr>
              <w:shd w:val="clear" w:color="auto" w:fill="FFFFFF"/>
              <w:ind w:left="2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34F" w:rsidRPr="00E42661" w:rsidRDefault="00BE734F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04.02.2021</w:t>
            </w:r>
          </w:p>
        </w:tc>
        <w:tc>
          <w:tcPr>
            <w:tcW w:w="4253" w:type="dxa"/>
          </w:tcPr>
          <w:p w:rsidR="00BE734F" w:rsidRPr="00E42661" w:rsidRDefault="00BE734F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Абрамовская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СШ», начальная школа</w:t>
            </w:r>
          </w:p>
        </w:tc>
        <w:tc>
          <w:tcPr>
            <w:tcW w:w="3543" w:type="dxa"/>
          </w:tcPr>
          <w:p w:rsidR="00BE734F" w:rsidRPr="00E42661" w:rsidRDefault="00BE734F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Ланкова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Л.А.</w:t>
            </w:r>
          </w:p>
        </w:tc>
      </w:tr>
      <w:tr w:rsidR="00BE734F" w:rsidRPr="00E42661" w:rsidTr="00E42661">
        <w:tc>
          <w:tcPr>
            <w:tcW w:w="864" w:type="dxa"/>
          </w:tcPr>
          <w:p w:rsidR="00BE734F" w:rsidRPr="00E42661" w:rsidRDefault="00BE734F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BE734F" w:rsidRPr="00E42661" w:rsidRDefault="00BE734F" w:rsidP="00E42661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Киноурок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«История татарского </w:t>
            </w:r>
            <w:r w:rsidRPr="00E4266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E42661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народа».</w:t>
            </w:r>
          </w:p>
        </w:tc>
        <w:tc>
          <w:tcPr>
            <w:tcW w:w="1559" w:type="dxa"/>
          </w:tcPr>
          <w:p w:rsidR="00BE734F" w:rsidRPr="00E42661" w:rsidRDefault="00BE734F" w:rsidP="00E4266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04.02.2021</w:t>
            </w:r>
          </w:p>
        </w:tc>
        <w:tc>
          <w:tcPr>
            <w:tcW w:w="4253" w:type="dxa"/>
          </w:tcPr>
          <w:p w:rsidR="00BE734F" w:rsidRPr="00E42661" w:rsidRDefault="00BE734F" w:rsidP="00E42661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Абрамовская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543" w:type="dxa"/>
          </w:tcPr>
          <w:p w:rsidR="00BE734F" w:rsidRPr="00E42661" w:rsidRDefault="00BE734F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Аввакумова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Л.В.</w:t>
            </w:r>
          </w:p>
        </w:tc>
      </w:tr>
      <w:tr w:rsidR="00BE734F" w:rsidRPr="00E42661" w:rsidTr="00E42661">
        <w:tc>
          <w:tcPr>
            <w:tcW w:w="864" w:type="dxa"/>
          </w:tcPr>
          <w:p w:rsidR="00BE734F" w:rsidRPr="00E42661" w:rsidRDefault="00BE734F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BE734F" w:rsidRPr="00E42661" w:rsidRDefault="00BE734F" w:rsidP="00E42661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Классные часы «Знакомство с творчеством Г.Тукая»</w:t>
            </w:r>
          </w:p>
        </w:tc>
        <w:tc>
          <w:tcPr>
            <w:tcW w:w="1559" w:type="dxa"/>
          </w:tcPr>
          <w:p w:rsidR="00BE734F" w:rsidRPr="00E42661" w:rsidRDefault="00E42661" w:rsidP="00E42661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BE734F" w:rsidRPr="00E42661">
              <w:rPr>
                <w:rFonts w:ascii="PT Astra Serif" w:hAnsi="PT Astra Serif" w:cs="Times New Roman"/>
                <w:sz w:val="24"/>
                <w:szCs w:val="24"/>
              </w:rPr>
              <w:t>5.02.2021</w:t>
            </w:r>
          </w:p>
        </w:tc>
        <w:tc>
          <w:tcPr>
            <w:tcW w:w="4253" w:type="dxa"/>
          </w:tcPr>
          <w:p w:rsidR="00BE734F" w:rsidRPr="00E42661" w:rsidRDefault="00BE734F" w:rsidP="00E42661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МКОУ «Чирикеевская ОШ»</w:t>
            </w:r>
          </w:p>
          <w:p w:rsidR="00BE734F" w:rsidRPr="00E42661" w:rsidRDefault="00BE734F" w:rsidP="00E42661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E734F" w:rsidRPr="00E42661" w:rsidRDefault="00BE734F" w:rsidP="0001446B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734F" w:rsidRPr="00E42661" w:rsidTr="00E42661">
        <w:tc>
          <w:tcPr>
            <w:tcW w:w="864" w:type="dxa"/>
          </w:tcPr>
          <w:p w:rsidR="00BE734F" w:rsidRPr="00E42661" w:rsidRDefault="00BE734F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BE734F" w:rsidRPr="00E42661" w:rsidRDefault="00BE734F" w:rsidP="00E42661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«Россия - наш общий дом» - тематическая </w:t>
            </w:r>
            <w:r w:rsidRPr="00E4266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559" w:type="dxa"/>
          </w:tcPr>
          <w:p w:rsidR="00BE734F" w:rsidRPr="00E42661" w:rsidRDefault="00BE734F" w:rsidP="00E42661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07.02.</w:t>
            </w:r>
            <w:r w:rsidR="00B669E6" w:rsidRPr="00E4266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  <w:p w:rsidR="00BE734F" w:rsidRPr="00E42661" w:rsidRDefault="00BE734F" w:rsidP="00E42661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12-00</w:t>
            </w:r>
          </w:p>
        </w:tc>
        <w:tc>
          <w:tcPr>
            <w:tcW w:w="4253" w:type="dxa"/>
          </w:tcPr>
          <w:p w:rsidR="00BE734F" w:rsidRPr="00E42661" w:rsidRDefault="00BE734F" w:rsidP="00E42661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Игнатовский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43" w:type="dxa"/>
          </w:tcPr>
          <w:p w:rsidR="00BE734F" w:rsidRPr="00E42661" w:rsidRDefault="00BE734F" w:rsidP="0001446B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Терехина Л.М.</w:t>
            </w:r>
          </w:p>
        </w:tc>
      </w:tr>
      <w:tr w:rsidR="00BE734F" w:rsidRPr="00E42661" w:rsidTr="00E42661">
        <w:tc>
          <w:tcPr>
            <w:tcW w:w="864" w:type="dxa"/>
          </w:tcPr>
          <w:p w:rsidR="00BE734F" w:rsidRPr="00E42661" w:rsidRDefault="00BE734F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BE734F" w:rsidRPr="00E42661" w:rsidRDefault="00BE734F" w:rsidP="00E42661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«Литературное наследие татарского народа» - этнографическая выставка </w:t>
            </w:r>
          </w:p>
        </w:tc>
        <w:tc>
          <w:tcPr>
            <w:tcW w:w="1559" w:type="dxa"/>
          </w:tcPr>
          <w:p w:rsidR="00BE734F" w:rsidRPr="00E42661" w:rsidRDefault="00BE734F" w:rsidP="00E4266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08.02.</w:t>
            </w:r>
            <w:r w:rsidR="00B669E6"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21</w:t>
            </w:r>
          </w:p>
          <w:p w:rsidR="00BE734F" w:rsidRPr="00E42661" w:rsidRDefault="00BE734F" w:rsidP="00E4266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4253" w:type="dxa"/>
          </w:tcPr>
          <w:p w:rsidR="00BE734F" w:rsidRPr="00E42661" w:rsidRDefault="00BE734F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Анненковская</w:t>
            </w:r>
            <w:proofErr w:type="spellEnd"/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543" w:type="dxa"/>
          </w:tcPr>
          <w:p w:rsidR="00BE734F" w:rsidRPr="00E42661" w:rsidRDefault="00BE734F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Курушина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Н.Б.</w:t>
            </w:r>
          </w:p>
        </w:tc>
      </w:tr>
      <w:tr w:rsidR="00BE734F" w:rsidRPr="00E42661" w:rsidTr="00E42661">
        <w:tc>
          <w:tcPr>
            <w:tcW w:w="864" w:type="dxa"/>
          </w:tcPr>
          <w:p w:rsidR="00BE734F" w:rsidRPr="00E42661" w:rsidRDefault="00BE734F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BE734F" w:rsidRPr="00E42661" w:rsidRDefault="00BE734F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Информационный час «История татарского костюма»</w:t>
            </w:r>
          </w:p>
        </w:tc>
        <w:tc>
          <w:tcPr>
            <w:tcW w:w="1559" w:type="dxa"/>
          </w:tcPr>
          <w:p w:rsidR="00BE734F" w:rsidRPr="00E42661" w:rsidRDefault="00BE734F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09.02.2021</w:t>
            </w:r>
          </w:p>
        </w:tc>
        <w:tc>
          <w:tcPr>
            <w:tcW w:w="4253" w:type="dxa"/>
          </w:tcPr>
          <w:p w:rsidR="00BE734F" w:rsidRPr="00E42661" w:rsidRDefault="00BE734F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Подлесненская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3543" w:type="dxa"/>
          </w:tcPr>
          <w:p w:rsidR="00BE734F" w:rsidRPr="00E42661" w:rsidRDefault="00BE734F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Дедаева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А.Г.,</w:t>
            </w:r>
          </w:p>
          <w:p w:rsidR="00BE734F" w:rsidRPr="00E42661" w:rsidRDefault="00BE734F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Ефремова А.С.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Конкурсно-игровая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программа «Татарстан-богатый край» 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09.02.2021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МОУ «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Игнатовская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Интеллектуальная игра «Умники и умницы», посвященная истории Татарстана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09.02.2021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МОУ «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Игнатовская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«История, культура и традиции татарского народа» - выставка-знакомство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10.02.</w:t>
            </w:r>
            <w:r w:rsidR="00B669E6" w:rsidRPr="00E4266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10-00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Карлинская сельская библиотека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Гурьянова Г.А.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«Жемчужины родной страны: Казань» - 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библиокросс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10.02.</w:t>
            </w:r>
            <w:r w:rsidR="00B669E6" w:rsidRPr="00E4266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14-00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МУК «ММБ им. И.С. Полбина»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Жаркова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Т.В.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Информационно-познавательный час «Знакомство с национальной кухней»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11.02.2021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Подлесненская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Багрова О.А.,</w:t>
            </w:r>
          </w:p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Горелова С.Н.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«Культура и быт татарского народа» - тематический час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11.02.</w:t>
            </w:r>
            <w:r w:rsidR="00B669E6" w:rsidRPr="00E4266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13-00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Павлова С.А.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pStyle w:val="a7"/>
              <w:jc w:val="both"/>
              <w:rPr>
                <w:rFonts w:ascii="PT Astra Serif" w:hAnsi="PT Astra Serif"/>
              </w:rPr>
            </w:pPr>
            <w:r w:rsidRPr="00E42661">
              <w:rPr>
                <w:rFonts w:ascii="PT Astra Serif" w:hAnsi="PT Astra Serif"/>
              </w:rPr>
              <w:t xml:space="preserve">Беседа о </w:t>
            </w:r>
            <w:proofErr w:type="spellStart"/>
            <w:r w:rsidRPr="00E42661">
              <w:rPr>
                <w:rFonts w:ascii="PT Astra Serif" w:hAnsi="PT Astra Serif"/>
              </w:rPr>
              <w:t>М.Джалиле</w:t>
            </w:r>
            <w:proofErr w:type="spellEnd"/>
            <w:r w:rsidRPr="00E42661">
              <w:rPr>
                <w:rFonts w:ascii="PT Astra Serif" w:hAnsi="PT Astra Serif"/>
              </w:rPr>
              <w:t xml:space="preserve"> Рассматривание иллюстраций книги о </w:t>
            </w:r>
            <w:proofErr w:type="spellStart"/>
            <w:r w:rsidRPr="00E42661">
              <w:rPr>
                <w:rFonts w:ascii="PT Astra Serif" w:hAnsi="PT Astra Serif"/>
              </w:rPr>
              <w:t>М.Джалиле</w:t>
            </w:r>
            <w:proofErr w:type="spellEnd"/>
            <w:r w:rsidRPr="00E42661">
              <w:rPr>
                <w:rFonts w:ascii="PT Astra Serif" w:hAnsi="PT Astra Serif"/>
              </w:rPr>
              <w:t xml:space="preserve"> Чтение отрывков из стихотворений </w:t>
            </w:r>
            <w:proofErr w:type="spellStart"/>
            <w:r w:rsidRPr="00E42661">
              <w:rPr>
                <w:rFonts w:ascii="PT Astra Serif" w:hAnsi="PT Astra Serif"/>
              </w:rPr>
              <w:t>М.Джалиля</w:t>
            </w:r>
            <w:proofErr w:type="spellEnd"/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11.02.2021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Гимовская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rPr>
                <w:rFonts w:ascii="PT Astra Serif" w:hAnsi="PT Astra Serif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Чтение татарских народных сказок (на русском языке). 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11.02.2021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Абрамовская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СШ», 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/сад «Солнышко»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Гайфутдинова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И.Г.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«Татарская кухня» - раздача буклетов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12.02.</w:t>
            </w:r>
            <w:r w:rsidR="00B669E6" w:rsidRPr="00E4266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11-00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Поповская сельская библиотека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Пузанкова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Н.А.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Муса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Джалиль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- верный сын татарского народа» - поэтическая минута 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12.02.</w:t>
            </w:r>
            <w:r w:rsidR="00B669E6" w:rsidRPr="00E4266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11-00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Библиотека р.п. Майна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Баландина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Н.В.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«Татары: традиции, культура, язык» - </w:t>
            </w:r>
            <w:proofErr w:type="spellStart"/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видеосообщение</w:t>
            </w:r>
            <w:proofErr w:type="spellEnd"/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12.02.</w:t>
            </w:r>
            <w:r w:rsidR="00B669E6"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21</w:t>
            </w:r>
          </w:p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Сущёвская</w:t>
            </w:r>
            <w:proofErr w:type="spellEnd"/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сельская библиотека </w:t>
            </w:r>
          </w:p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Онлайн-формат</w:t>
            </w:r>
            <w:proofErr w:type="spellEnd"/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Кавалерова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Е.А.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«Традиции и обычаи татарского народа» - познавательный час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12.02.</w:t>
            </w:r>
            <w:r w:rsidR="00B669E6" w:rsidRPr="00E4266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  <w:p w:rsidR="0001446B" w:rsidRPr="00E42661" w:rsidRDefault="0001446B" w:rsidP="00E42661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14-00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Спортзал  «МКОУ 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Чирикеевского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Ярославская З.Н.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Познавательный час «Традиции и обычаи татарского народа» с приглашением родителя 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Багаутдинова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12.02.</w:t>
            </w:r>
            <w:r w:rsidR="00B669E6" w:rsidRPr="00E42661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МКОУ «Чирикеевская ОШ»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Ярославская З.Н.</w:t>
            </w:r>
          </w:p>
        </w:tc>
      </w:tr>
      <w:tr w:rsidR="0001446B" w:rsidRPr="00E42661" w:rsidTr="00E42661">
        <w:trPr>
          <w:trHeight w:val="640"/>
        </w:trPr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Проект «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Онлайн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Гид</w:t>
            </w:r>
            <w:proofErr w:type="gram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идеоэкскурсия</w:t>
            </w:r>
            <w:proofErr w:type="spellEnd"/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12.02.2021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Старомаклаушинское сельское поселение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Отдел по молодежной политике и спорту</w:t>
            </w:r>
          </w:p>
          <w:p w:rsidR="0001446B" w:rsidRPr="00E42661" w:rsidRDefault="0001446B" w:rsidP="0001446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Викторина «Татарская национальная кухня»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13.02.2021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МОУ «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Игнатовская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«Быт и обычаи татарского народа» - познавательная программа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14.02.</w:t>
            </w:r>
            <w:r w:rsidR="00B669E6" w:rsidRPr="00E4266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  <w:p w:rsidR="0001446B" w:rsidRPr="00E42661" w:rsidRDefault="0001446B" w:rsidP="00E42661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12-00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Белоозерский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Тимакова Т.В.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«Культура и быт татарского народа» - познавательная беседа 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15.02.</w:t>
            </w:r>
            <w:r w:rsidR="00B669E6" w:rsidRPr="00E4266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13-00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Уржумская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Фомичева Т.А.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«Знакомство с татарской культурой» - познавательная программа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15.02.</w:t>
            </w:r>
            <w:r w:rsidR="00B669E6"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21</w:t>
            </w:r>
          </w:p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МУК «ММЦК»</w:t>
            </w:r>
          </w:p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Онлайн-формат</w:t>
            </w:r>
            <w:proofErr w:type="spellEnd"/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Каныгина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Н.И.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Интеллектуально-познавательный марафон «По страницам казанских легенд»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15.02.2021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Подлесненская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Калина И.В.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Урок истории «Жизнь моя песней звенела в народе…» посвященный Дню рождения 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Мусы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Джалиля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офлайн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15.02.</w:t>
            </w:r>
            <w:r w:rsidR="00B669E6" w:rsidRPr="00E42661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Уржумская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СШ» </w:t>
            </w: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Учитель истории</w:t>
            </w:r>
          </w:p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Шаракова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Р.Н.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«Родной язык - святой язык» - познавательная программа о татарских поэтах 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16.02.</w:t>
            </w:r>
            <w:r w:rsidR="00B669E6"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21</w:t>
            </w:r>
          </w:p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Матюнинский</w:t>
            </w:r>
            <w:proofErr w:type="spellEnd"/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СДК</w:t>
            </w:r>
          </w:p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Онлайн-формат</w:t>
            </w:r>
            <w:proofErr w:type="spellEnd"/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Цапина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 Т.С.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Интерактивная  экскурсия </w:t>
            </w:r>
          </w:p>
          <w:p w:rsidR="0001446B" w:rsidRPr="00E42661" w:rsidRDefault="0001446B" w:rsidP="00E42661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« Казань - столица  Татарстана» (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онлайн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1446B" w:rsidRPr="00E42661" w:rsidRDefault="00B669E6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16.02.</w:t>
            </w:r>
            <w:r w:rsidR="0001446B" w:rsidRPr="00E42661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Уржумская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СШ» Компьютерный класс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Руководитель кружка «Музейное дело»</w:t>
            </w:r>
          </w:p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Кокушина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Е.А.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Дискуссия «Традиции и праздники татарского народа»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16.02.2021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МОУ «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Игнатовская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«Традиции и культура татарского народа» - час  общения(5-9класс)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16</w:t>
            </w:r>
            <w:r w:rsidR="00B669E6" w:rsidRPr="00E42661">
              <w:rPr>
                <w:rFonts w:ascii="PT Astra Serif" w:hAnsi="PT Astra Serif" w:cs="Times New Roman"/>
                <w:sz w:val="24"/>
                <w:szCs w:val="24"/>
              </w:rPr>
              <w:t>.02.</w:t>
            </w:r>
            <w:r w:rsidRPr="00E42661">
              <w:rPr>
                <w:rFonts w:ascii="PT Astra Serif" w:hAnsi="PT Astra Serif" w:cs="Times New Roman"/>
                <w:sz w:val="24"/>
                <w:szCs w:val="24"/>
              </w:rPr>
              <w:t>-21.02.2021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МОУ 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Загоскинская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СОШ имени Зимина</w:t>
            </w:r>
          </w:p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1446B" w:rsidRPr="00E42661" w:rsidRDefault="0001446B" w:rsidP="0001446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Басырова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Р.Р.</w:t>
            </w:r>
          </w:p>
          <w:p w:rsidR="0001446B" w:rsidRPr="00E42661" w:rsidRDefault="0001446B" w:rsidP="0001446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Викторина «Языки не знают границ</w:t>
            </w:r>
            <w:proofErr w:type="gram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»(</w:t>
            </w:r>
            <w:proofErr w:type="spellStart"/>
            <w:proofErr w:type="gram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онлайн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17.02. 2021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Уржумская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СШ» </w:t>
            </w: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Учитель родного языка </w:t>
            </w:r>
          </w:p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Андреева Н.Н.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Виртуальная экскурсия «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Муса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Джалиль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– классики татарской литературы»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17.02.2021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Абрамовская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Марченя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И.А.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2661">
              <w:rPr>
                <w:rFonts w:ascii="PT Astra Serif" w:hAnsi="PT Astra Serif"/>
                <w:sz w:val="24"/>
                <w:szCs w:val="24"/>
              </w:rPr>
              <w:t>«Традиции и праздники татарского народа» викторина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2661">
              <w:rPr>
                <w:rFonts w:ascii="PT Astra Serif" w:hAnsi="PT Astra Serif"/>
                <w:sz w:val="24"/>
                <w:szCs w:val="24"/>
              </w:rPr>
              <w:t>17.02.2021</w:t>
            </w:r>
          </w:p>
          <w:p w:rsidR="0001446B" w:rsidRPr="00E42661" w:rsidRDefault="0001446B" w:rsidP="00E42661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2661">
              <w:rPr>
                <w:rFonts w:ascii="PT Astra Serif" w:hAnsi="PT Astra Serif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pStyle w:val="a6"/>
              <w:tabs>
                <w:tab w:val="left" w:pos="737"/>
                <w:tab w:val="center" w:pos="18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2661">
              <w:rPr>
                <w:rFonts w:ascii="PT Astra Serif" w:hAnsi="PT Astra Serif"/>
                <w:sz w:val="24"/>
                <w:szCs w:val="24"/>
              </w:rPr>
              <w:t>МКОУ «Матюнинская НШ»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/>
                <w:sz w:val="24"/>
                <w:szCs w:val="24"/>
              </w:rPr>
              <w:t>Ровина</w:t>
            </w:r>
            <w:proofErr w:type="spellEnd"/>
            <w:r w:rsidRPr="00E42661">
              <w:rPr>
                <w:rFonts w:ascii="PT Astra Serif" w:hAnsi="PT Astra Serif"/>
                <w:sz w:val="24"/>
                <w:szCs w:val="24"/>
              </w:rPr>
              <w:t xml:space="preserve"> С.А.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«Знакомимся с соседями» - беседа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17.02.</w:t>
            </w:r>
            <w:r w:rsidR="00B669E6"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21</w:t>
            </w:r>
          </w:p>
          <w:p w:rsidR="0001446B" w:rsidRPr="00E42661" w:rsidRDefault="0001446B" w:rsidP="00E42661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МУК «ММЦК»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Веренина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И.А.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«Культура и традиции татарского народа» - информационный стенд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18.02.</w:t>
            </w:r>
            <w:r w:rsidR="00B669E6" w:rsidRPr="00E4266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09-00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Полбинская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Юрасова И.А.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/>
                <w:sz w:val="24"/>
                <w:szCs w:val="24"/>
              </w:rPr>
              <w:t xml:space="preserve">Участие и </w:t>
            </w:r>
            <w:r w:rsidRPr="00E42661">
              <w:rPr>
                <w:rFonts w:ascii="PT Astra Serif" w:hAnsi="PT Astra Serif"/>
                <w:color w:val="000000"/>
                <w:sz w:val="24"/>
                <w:szCs w:val="24"/>
              </w:rPr>
              <w:t>проведение акции «Родной язык- 2021»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18.02</w:t>
            </w:r>
            <w:r w:rsidR="00B669E6"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Гимовская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rPr>
                <w:rFonts w:ascii="PT Astra Serif" w:hAnsi="PT Astra Serif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«Обычаи и обряды татар» - информационный час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18.02.</w:t>
            </w:r>
            <w:r w:rsidR="00B669E6" w:rsidRPr="00E4266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21</w:t>
            </w:r>
            <w:r w:rsidRPr="00E42661">
              <w:rPr>
                <w:rFonts w:ascii="PT Astra Serif" w:hAnsi="PT Astra Serif" w:cs="Times New Roman"/>
                <w:sz w:val="24"/>
                <w:szCs w:val="24"/>
              </w:rPr>
              <w:br/>
              <w:t>13-00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МУК «МИКМ»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Слепухина Е.Н.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Поэтический час, «Певец татарского народа» посвященный Дню рождения 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Габдуллы</w:t>
            </w:r>
            <w:proofErr w:type="spellEnd"/>
            <w:proofErr w:type="gram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Т</w:t>
            </w:r>
            <w:proofErr w:type="gram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укая (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онлайн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18.02. 2021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Уржумская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СШ» </w:t>
            </w: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Учитель родного языка </w:t>
            </w:r>
          </w:p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Малова Л.А.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/>
                <w:bCs/>
                <w:sz w:val="24"/>
                <w:szCs w:val="24"/>
              </w:rPr>
              <w:t xml:space="preserve">«Родной язык — святой язык, отца и матери язык»                                                                     </w:t>
            </w:r>
            <w:proofErr w:type="spellStart"/>
            <w:r w:rsidRPr="00E42661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Этно</w:t>
            </w:r>
            <w:proofErr w:type="spellEnd"/>
            <w:r w:rsidRPr="00E42661">
              <w:rPr>
                <w:rFonts w:ascii="PT Astra Serif" w:hAnsi="PT Astra Serif"/>
                <w:bCs/>
                <w:sz w:val="24"/>
                <w:szCs w:val="24"/>
              </w:rPr>
              <w:t xml:space="preserve"> – урок.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18.02.2021</w:t>
            </w:r>
          </w:p>
          <w:p w:rsidR="0001446B" w:rsidRPr="00E42661" w:rsidRDefault="0001446B" w:rsidP="00E4266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/>
                <w:bCs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/>
                <w:sz w:val="24"/>
                <w:szCs w:val="24"/>
              </w:rPr>
              <w:t>МКОУ «</w:t>
            </w:r>
            <w:proofErr w:type="spellStart"/>
            <w:r w:rsidRPr="00E42661">
              <w:rPr>
                <w:rFonts w:ascii="PT Astra Serif" w:hAnsi="PT Astra Serif"/>
                <w:sz w:val="24"/>
                <w:szCs w:val="24"/>
              </w:rPr>
              <w:t>Вязовская</w:t>
            </w:r>
            <w:proofErr w:type="spellEnd"/>
            <w:r w:rsidRPr="00E42661">
              <w:rPr>
                <w:rFonts w:ascii="PT Astra Serif" w:hAnsi="PT Astra Serif"/>
                <w:sz w:val="24"/>
                <w:szCs w:val="24"/>
              </w:rPr>
              <w:t xml:space="preserve"> НШ»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2661">
              <w:rPr>
                <w:rFonts w:ascii="PT Astra Serif" w:hAnsi="PT Astra Serif"/>
                <w:sz w:val="24"/>
                <w:szCs w:val="24"/>
              </w:rPr>
              <w:t>Макрушина Ю.А.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«Музыкальный сабантуй» лучшие эстрадные песн</w:t>
            </w:r>
            <w:proofErr w:type="gram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и(</w:t>
            </w:r>
            <w:proofErr w:type="gram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просмотр клипов) (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офлайн-онлайн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19.02.2021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Уржумская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СШ» </w:t>
            </w: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Руководитель хорового кружка </w:t>
            </w:r>
          </w:p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Теряева Г.В.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Тематическая программа «Татарские народные игры и забавы»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19.02.2021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Подлесненская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Михайлов М.А.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Любимые игры детства. </w:t>
            </w:r>
          </w:p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Татарские народные игры.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19.02.2021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МКОУ «Чирикеевская ОШ»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Ярославская З.Н.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«Татарские традиции и обычаи» - литературный час. 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19.02.</w:t>
            </w:r>
            <w:r w:rsidR="00B669E6" w:rsidRPr="00E4266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11-00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Чирикеевская сельская библиотека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Краснова Е.А.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Моабитская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тетрадь» - выставка одной книги 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Мусы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19.02.</w:t>
            </w:r>
            <w:r w:rsidR="00B669E6" w:rsidRPr="00E4266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11-00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Белоозёрская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Фролова Л.Д.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«Любимые игры детства» - татарские народные игры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19.02.</w:t>
            </w:r>
            <w:r w:rsidR="00B669E6" w:rsidRPr="00E4266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14-00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Спортзал  «МКОУ 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Чирикеевского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Ярославская З.Н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«Татарские народные праздники и обычаи» - выставка-просмотр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19.02.</w:t>
            </w:r>
            <w:r w:rsidR="00B669E6"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21</w:t>
            </w:r>
          </w:p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Сосновская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Марфина Е.А.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«Татарские традиции» - тематическая программа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19.02.</w:t>
            </w:r>
            <w:r w:rsidR="00B669E6" w:rsidRPr="00E4266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15-00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Сосновский СДК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Шашкина И.В.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«Знаменитые татары нашего края» - тематическая программа 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19.02.</w:t>
            </w:r>
            <w:r w:rsidR="00B669E6" w:rsidRPr="00E4266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18-30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Выровский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Николаева М.В.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«Казань - сегодня» - 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онлайн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экскурсия по столице Татарстана 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20.02.2021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МОУ 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Загоскинская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СОШ имени Зимина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Кустова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Л.Н.</w:t>
            </w:r>
          </w:p>
          <w:p w:rsidR="0001446B" w:rsidRPr="00E42661" w:rsidRDefault="0001446B" w:rsidP="0001446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учитель географии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661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«Жемчужины татарской литературы» - обзор литературы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bCs/>
                <w:spacing w:val="-2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pacing w:val="-2"/>
                <w:sz w:val="24"/>
                <w:szCs w:val="24"/>
              </w:rPr>
              <w:t>20.02.</w:t>
            </w:r>
            <w:r w:rsidR="00B669E6" w:rsidRPr="00E42661">
              <w:rPr>
                <w:rFonts w:ascii="PT Astra Serif" w:hAnsi="PT Astra Serif" w:cs="Times New Roman"/>
                <w:bCs/>
                <w:spacing w:val="-2"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bCs/>
                <w:spacing w:val="-2"/>
                <w:sz w:val="24"/>
                <w:szCs w:val="24"/>
              </w:rPr>
              <w:t>21</w:t>
            </w:r>
          </w:p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bCs/>
                <w:spacing w:val="-2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pacing w:val="-2"/>
                <w:sz w:val="24"/>
                <w:szCs w:val="24"/>
              </w:rPr>
              <w:t>12-00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Вязовская</w:t>
            </w:r>
            <w:proofErr w:type="spellEnd"/>
            <w:r w:rsidRPr="00E4266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  <w:p w:rsidR="0001446B" w:rsidRPr="00E42661" w:rsidRDefault="0001446B" w:rsidP="00E42661">
            <w:pPr>
              <w:jc w:val="both"/>
              <w:rPr>
                <w:rStyle w:val="aa"/>
                <w:rFonts w:ascii="PT Astra Serif" w:hAnsi="PT Astra Serif" w:cs="Times New Roman"/>
                <w:i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Карпаева Н.Н.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2661">
              <w:rPr>
                <w:rFonts w:ascii="PT Astra Serif" w:hAnsi="PT Astra Serif"/>
                <w:sz w:val="24"/>
                <w:szCs w:val="24"/>
              </w:rPr>
              <w:t>«Жемчужины татарской литературы»</w:t>
            </w:r>
          </w:p>
          <w:p w:rsidR="0001446B" w:rsidRPr="00E42661" w:rsidRDefault="0001446B" w:rsidP="00E42661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2661">
              <w:rPr>
                <w:rFonts w:ascii="PT Astra Serif" w:hAnsi="PT Astra Serif"/>
                <w:sz w:val="24"/>
                <w:szCs w:val="24"/>
              </w:rPr>
              <w:t>Обзор литературы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pStyle w:val="a6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/>
                <w:bCs/>
                <w:sz w:val="24"/>
                <w:szCs w:val="24"/>
              </w:rPr>
              <w:t>20.02.2021</w:t>
            </w:r>
          </w:p>
          <w:p w:rsidR="0001446B" w:rsidRPr="00E42661" w:rsidRDefault="0001446B" w:rsidP="00E42661">
            <w:pPr>
              <w:pStyle w:val="a6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/>
                <w:bCs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2661">
              <w:rPr>
                <w:rFonts w:ascii="PT Astra Serif" w:hAnsi="PT Astra Serif"/>
                <w:sz w:val="24"/>
                <w:szCs w:val="24"/>
              </w:rPr>
              <w:t>МКОУ «</w:t>
            </w:r>
            <w:proofErr w:type="spellStart"/>
            <w:r w:rsidRPr="00E42661">
              <w:rPr>
                <w:rFonts w:ascii="PT Astra Serif" w:hAnsi="PT Astra Serif"/>
                <w:sz w:val="24"/>
                <w:szCs w:val="24"/>
              </w:rPr>
              <w:t>Вязовская</w:t>
            </w:r>
            <w:proofErr w:type="spellEnd"/>
            <w:r w:rsidRPr="00E42661">
              <w:rPr>
                <w:rFonts w:ascii="PT Astra Serif" w:hAnsi="PT Astra Serif"/>
                <w:sz w:val="24"/>
                <w:szCs w:val="24"/>
              </w:rPr>
              <w:t xml:space="preserve"> НШ»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2661">
              <w:rPr>
                <w:rFonts w:ascii="PT Astra Serif" w:hAnsi="PT Astra Serif"/>
                <w:sz w:val="24"/>
                <w:szCs w:val="24"/>
              </w:rPr>
              <w:t>Карпаева НН.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Родной язык-душа народа. Творческий конкурс посвященный «Дню татарского языка»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21.02.2021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Онлайн</w:t>
            </w:r>
            <w:proofErr w:type="spellEnd"/>
            <w:r w:rsidR="00E42661">
              <w:rPr>
                <w:rFonts w:ascii="PT Astra Serif" w:hAnsi="PT Astra Serif" w:cs="Times New Roman"/>
                <w:sz w:val="24"/>
                <w:szCs w:val="24"/>
              </w:rPr>
              <w:t xml:space="preserve"> формат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Отдел по молодежной политике и спорту</w:t>
            </w:r>
          </w:p>
          <w:p w:rsidR="0001446B" w:rsidRPr="00E42661" w:rsidRDefault="0001446B" w:rsidP="0001446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«Жизнь отдана борьбе</w:t>
            </w:r>
            <w:proofErr w:type="gram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..» -</w:t>
            </w:r>
            <w:proofErr w:type="spellStart"/>
            <w:proofErr w:type="gram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онлайн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библиотечный  урок, посвященный творчеству М. 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Джалиля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21.02.2021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МОУ 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Загоскинская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СОШ имени Зимина</w:t>
            </w:r>
          </w:p>
        </w:tc>
        <w:tc>
          <w:tcPr>
            <w:tcW w:w="3543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Свиязова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Е.Ю.</w:t>
            </w:r>
          </w:p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школьный</w:t>
            </w:r>
          </w:p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библиотекарь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«Жемчужины татарских сказок» - громкие чтения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21.0</w:t>
            </w:r>
            <w:r w:rsidR="00B669E6" w:rsidRPr="00E42661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E42661">
              <w:rPr>
                <w:rFonts w:ascii="PT Astra Serif" w:hAnsi="PT Astra Serif" w:cs="Times New Roman"/>
                <w:sz w:val="24"/>
                <w:szCs w:val="24"/>
              </w:rPr>
              <w:t>. - 27.02.</w:t>
            </w:r>
            <w:r w:rsidR="00B669E6" w:rsidRPr="00E4266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  <w:p w:rsidR="0001446B" w:rsidRPr="00E42661" w:rsidRDefault="00B669E6" w:rsidP="00E42661">
            <w:pPr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01446B"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8.00 - </w:t>
            </w:r>
            <w:r w:rsidR="00E42661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01446B" w:rsidRPr="00E42661">
              <w:rPr>
                <w:rFonts w:ascii="PT Astra Serif" w:hAnsi="PT Astra Serif" w:cs="Times New Roman"/>
                <w:sz w:val="24"/>
                <w:szCs w:val="24"/>
              </w:rPr>
              <w:t>8.00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Отдел по работе с детьми МУК «ММБ им. И.С. Полбина»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Наместникова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А.С.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«Особенности национальной татарской культуры» - беседа-диалог  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21.02.</w:t>
            </w:r>
            <w:r w:rsidR="00B669E6" w:rsidRPr="00E4266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  <w:p w:rsidR="0001446B" w:rsidRPr="00E42661" w:rsidRDefault="0001446B" w:rsidP="00E42661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13-00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Берёзовская сельская библиотека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Рябова Т.А.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Игровая программа «День татарских народных игр»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23.02.2021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МОУ «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Игнатовская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«Украшения татарских женщин в прошлом веке» - видеоролик 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24.02.</w:t>
            </w:r>
            <w:r w:rsidR="00B669E6" w:rsidRPr="00E4266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  <w:p w:rsidR="0001446B" w:rsidRPr="00E42661" w:rsidRDefault="0001446B" w:rsidP="00E42661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11-00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Тагайская модельная библиотека</w:t>
            </w:r>
          </w:p>
          <w:p w:rsidR="0001446B" w:rsidRPr="00E42661" w:rsidRDefault="0001446B" w:rsidP="00E42661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Онлайн-формат</w:t>
            </w:r>
            <w:proofErr w:type="spellEnd"/>
          </w:p>
        </w:tc>
        <w:tc>
          <w:tcPr>
            <w:tcW w:w="3543" w:type="dxa"/>
          </w:tcPr>
          <w:p w:rsidR="0001446B" w:rsidRPr="00E42661" w:rsidRDefault="0001446B" w:rsidP="0001446B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Чербова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С.Н.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«Мозаика» - 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видеоконцерт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учащихся и преподавателей Майнской ДШИ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25.02.</w:t>
            </w:r>
            <w:r w:rsidR="00051A6F" w:rsidRPr="00E4266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  <w:p w:rsidR="0001446B" w:rsidRPr="00E42661" w:rsidRDefault="0001446B" w:rsidP="00E42661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10-00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Майнской ДШИ </w:t>
            </w:r>
          </w:p>
          <w:p w:rsidR="0001446B" w:rsidRPr="00E42661" w:rsidRDefault="0001446B" w:rsidP="00E42661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Онлайн-формат</w:t>
            </w:r>
            <w:proofErr w:type="spellEnd"/>
          </w:p>
        </w:tc>
        <w:tc>
          <w:tcPr>
            <w:tcW w:w="3543" w:type="dxa"/>
          </w:tcPr>
          <w:p w:rsidR="0001446B" w:rsidRPr="00E42661" w:rsidRDefault="0001446B" w:rsidP="0001446B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Буканина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Е.А.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2661">
              <w:rPr>
                <w:rFonts w:ascii="PT Astra Serif" w:hAnsi="PT Astra Serif"/>
                <w:sz w:val="24"/>
                <w:szCs w:val="24"/>
              </w:rPr>
              <w:t>Конкурс рисунков «Его величество народный костюм»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2661">
              <w:rPr>
                <w:rFonts w:ascii="PT Astra Serif" w:hAnsi="PT Astra Serif"/>
                <w:sz w:val="24"/>
                <w:szCs w:val="24"/>
              </w:rPr>
              <w:t>25.02.2021</w:t>
            </w:r>
          </w:p>
          <w:p w:rsidR="0001446B" w:rsidRPr="00E42661" w:rsidRDefault="0001446B" w:rsidP="00E4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2661">
              <w:rPr>
                <w:rFonts w:ascii="PT Astra Serif" w:hAnsi="PT Astra Serif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pStyle w:val="a6"/>
              <w:tabs>
                <w:tab w:val="left" w:pos="737"/>
                <w:tab w:val="center" w:pos="18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2661">
              <w:rPr>
                <w:rFonts w:ascii="PT Astra Serif" w:hAnsi="PT Astra Serif"/>
                <w:sz w:val="24"/>
                <w:szCs w:val="24"/>
              </w:rPr>
              <w:t>МКОУ «Матюнинская НШ»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2661">
              <w:rPr>
                <w:rFonts w:ascii="PT Astra Serif" w:hAnsi="PT Astra Serif"/>
                <w:sz w:val="24"/>
                <w:szCs w:val="24"/>
              </w:rPr>
              <w:t>Павлова Л.В.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Познавательная беседа-викторина «Татарская национальная кухня» 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25.02.2021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Абрамовская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СШ», начальная школа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Кушманцева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Е.Н.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/>
                <w:sz w:val="24"/>
                <w:szCs w:val="24"/>
              </w:rPr>
              <w:t>Беседа “Как славно ты звенишь, родной язык”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pStyle w:val="a6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25.02.2021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Гимовская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543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«Татарские праздники и традиции» - раздача буклетов 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25.02.</w:t>
            </w:r>
            <w:r w:rsidR="00051A6F" w:rsidRPr="00E4266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11-00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Большое</w:t>
            </w:r>
            <w:proofErr w:type="gram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Жеребятниково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Монина Т.В.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«Певцы татарского народа» - выставка-знакомство с творчеством татарских поэтов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25.02.</w:t>
            </w:r>
            <w:r w:rsidR="00051A6F" w:rsidRPr="00E4266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12-00</w:t>
            </w:r>
          </w:p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Гимовская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Клочкова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О.А.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«Национальные праздники татарского народа» - информационный час 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25.02.</w:t>
            </w:r>
            <w:r w:rsidR="00051A6F"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21</w:t>
            </w:r>
          </w:p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Выровская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Страшнова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М.Г.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Информационный час «Знаменитые люди татарского народа»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26.02.2021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МОУ «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Игнатовская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«Знатоки Татарстана» - познавательная программа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25.02.</w:t>
            </w:r>
            <w:r w:rsidR="00051A6F" w:rsidRPr="00E4266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14-00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Загоскинская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Тимакова Е.В.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«Этнография татар </w:t>
            </w: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Симбирского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- Ульяновского Поволжья» - выставка-знакомство 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26.02.</w:t>
            </w:r>
            <w:r w:rsidR="00051A6F" w:rsidRPr="00E4266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10-00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Игнатовская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Елфимова Л.А.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«Казань - столица Татарстана» -  видеоролик в рамках месячника татарской культуры 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26.02.</w:t>
            </w:r>
            <w:r w:rsidR="00051A6F" w:rsidRPr="00E4266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11-00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Игнатовская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взрослая  библиотека</w:t>
            </w:r>
          </w:p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Онлайн-формат</w:t>
            </w:r>
            <w:proofErr w:type="spellEnd"/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Разуваева Л.Н.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«Традиции татарской кухни» - познавательная викторина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26.02.</w:t>
            </w:r>
            <w:r w:rsidR="00051A6F" w:rsidRPr="00E4266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12-00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pStyle w:val="a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МУК «ММЦК»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pStyle w:val="a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Каныгина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Н.И.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«Мир татарской культуры» - выставка-викторина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26.02.</w:t>
            </w:r>
            <w:r w:rsidR="00051A6F" w:rsidRPr="00E4266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12-00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Загоскинская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Фалькова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О.А.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«Многогранность культуры татарского народа» - видеоролик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26.02.</w:t>
            </w:r>
            <w:r w:rsidR="00051A6F" w:rsidRPr="00E4266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13-00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Матюнинская сельская библиотека</w:t>
            </w:r>
          </w:p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bCs/>
                <w:sz w:val="24"/>
                <w:szCs w:val="24"/>
              </w:rPr>
              <w:t>Онлайн-формат</w:t>
            </w:r>
            <w:proofErr w:type="spellEnd"/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Суркова Л.Е.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«Сказки и загадки татарского народа» - литературный час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28.02.</w:t>
            </w:r>
            <w:r w:rsidR="00051A6F" w:rsidRPr="00E4266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11-00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eastAsia="Lucida Sans Unicode" w:hAnsi="PT Astra Serif" w:cs="Times New Roman"/>
                <w:kern w:val="1"/>
                <w:sz w:val="24"/>
                <w:szCs w:val="24"/>
                <w:lang w:eastAsia="ar-SA"/>
              </w:rPr>
              <w:t>Абрамовская</w:t>
            </w:r>
            <w:proofErr w:type="spellEnd"/>
            <w:r w:rsidRPr="00E42661">
              <w:rPr>
                <w:rFonts w:ascii="PT Astra Serif" w:eastAsia="Lucida Sans Unicode" w:hAnsi="PT Astra Serif" w:cs="Times New Roman"/>
                <w:kern w:val="1"/>
                <w:sz w:val="24"/>
                <w:szCs w:val="24"/>
                <w:lang w:eastAsia="ar-SA"/>
              </w:rPr>
              <w:t xml:space="preserve"> сельская библиотека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eastAsia="Calibri" w:hAnsi="PT Astra Serif" w:cs="Times New Roman"/>
                <w:sz w:val="24"/>
                <w:szCs w:val="24"/>
              </w:rPr>
              <w:t>Портнова Г.Н.</w:t>
            </w:r>
          </w:p>
        </w:tc>
      </w:tr>
      <w:tr w:rsidR="0001446B" w:rsidRPr="00E42661" w:rsidTr="00E42661">
        <w:tc>
          <w:tcPr>
            <w:tcW w:w="864" w:type="dxa"/>
          </w:tcPr>
          <w:p w:rsidR="0001446B" w:rsidRPr="00E42661" w:rsidRDefault="0001446B" w:rsidP="00BE734F">
            <w:pPr>
              <w:pStyle w:val="a4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«Культура и традиции татарского народа» - выставка-знакомство</w:t>
            </w:r>
          </w:p>
        </w:tc>
        <w:tc>
          <w:tcPr>
            <w:tcW w:w="1559" w:type="dxa"/>
          </w:tcPr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28.02.</w:t>
            </w:r>
            <w:r w:rsidR="00051A6F" w:rsidRPr="00E4266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E42661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  <w:p w:rsidR="0001446B" w:rsidRPr="00E42661" w:rsidRDefault="0001446B" w:rsidP="00E4266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11-00</w:t>
            </w:r>
          </w:p>
        </w:tc>
        <w:tc>
          <w:tcPr>
            <w:tcW w:w="4253" w:type="dxa"/>
          </w:tcPr>
          <w:p w:rsidR="0001446B" w:rsidRPr="00E42661" w:rsidRDefault="0001446B" w:rsidP="00E4266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42661">
              <w:rPr>
                <w:rFonts w:ascii="PT Astra Serif" w:hAnsi="PT Astra Serif" w:cs="Times New Roman"/>
                <w:sz w:val="24"/>
                <w:szCs w:val="24"/>
              </w:rPr>
              <w:t>Библиотека п. Родниковые Пруды</w:t>
            </w:r>
          </w:p>
        </w:tc>
        <w:tc>
          <w:tcPr>
            <w:tcW w:w="3543" w:type="dxa"/>
          </w:tcPr>
          <w:p w:rsidR="0001446B" w:rsidRPr="00E42661" w:rsidRDefault="0001446B" w:rsidP="0001446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42661">
              <w:rPr>
                <w:rFonts w:ascii="PT Astra Serif" w:hAnsi="PT Astra Serif" w:cs="Times New Roman"/>
                <w:sz w:val="24"/>
                <w:szCs w:val="24"/>
              </w:rPr>
              <w:t>Фунтова</w:t>
            </w:r>
            <w:proofErr w:type="spellEnd"/>
            <w:r w:rsidRPr="00E42661">
              <w:rPr>
                <w:rFonts w:ascii="PT Astra Serif" w:hAnsi="PT Astra Serif" w:cs="Times New Roman"/>
                <w:sz w:val="24"/>
                <w:szCs w:val="24"/>
              </w:rPr>
              <w:t xml:space="preserve"> М.Г.</w:t>
            </w:r>
          </w:p>
        </w:tc>
      </w:tr>
    </w:tbl>
    <w:p w:rsidR="00861477" w:rsidRPr="00E42661" w:rsidRDefault="00861477" w:rsidP="0052062A">
      <w:pPr>
        <w:jc w:val="center"/>
        <w:rPr>
          <w:rFonts w:ascii="PT Astra Serif" w:hAnsi="PT Astra Serif" w:cs="Times New Roman"/>
          <w:sz w:val="24"/>
          <w:szCs w:val="24"/>
        </w:rPr>
      </w:pPr>
    </w:p>
    <w:sectPr w:rsidR="00861477" w:rsidRPr="00E42661" w:rsidSect="009A2EA2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8D9"/>
    <w:multiLevelType w:val="hybridMultilevel"/>
    <w:tmpl w:val="356607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576BE"/>
    <w:multiLevelType w:val="hybridMultilevel"/>
    <w:tmpl w:val="2CD4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833A8"/>
    <w:multiLevelType w:val="hybridMultilevel"/>
    <w:tmpl w:val="EF24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5696EC0"/>
    <w:multiLevelType w:val="hybridMultilevel"/>
    <w:tmpl w:val="706C3E50"/>
    <w:lvl w:ilvl="0" w:tplc="5A700718">
      <w:start w:val="1"/>
      <w:numFmt w:val="decimal"/>
      <w:lvlText w:val="%1)"/>
      <w:lvlJc w:val="left"/>
      <w:pPr>
        <w:ind w:left="175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EDA"/>
    <w:rsid w:val="00000DC0"/>
    <w:rsid w:val="0001446B"/>
    <w:rsid w:val="00030B13"/>
    <w:rsid w:val="00051A6F"/>
    <w:rsid w:val="00083559"/>
    <w:rsid w:val="000B4A4A"/>
    <w:rsid w:val="000B6079"/>
    <w:rsid w:val="000E4984"/>
    <w:rsid w:val="000E7B51"/>
    <w:rsid w:val="000F4EDC"/>
    <w:rsid w:val="00106127"/>
    <w:rsid w:val="00136662"/>
    <w:rsid w:val="00161375"/>
    <w:rsid w:val="001B6988"/>
    <w:rsid w:val="001C2E76"/>
    <w:rsid w:val="001C658B"/>
    <w:rsid w:val="0020428A"/>
    <w:rsid w:val="00210A6C"/>
    <w:rsid w:val="002402E9"/>
    <w:rsid w:val="0029101A"/>
    <w:rsid w:val="002B4F02"/>
    <w:rsid w:val="002B74A6"/>
    <w:rsid w:val="00300845"/>
    <w:rsid w:val="0034557C"/>
    <w:rsid w:val="0035449E"/>
    <w:rsid w:val="003B7F00"/>
    <w:rsid w:val="003D3D82"/>
    <w:rsid w:val="003D7ED8"/>
    <w:rsid w:val="004007F5"/>
    <w:rsid w:val="0042535C"/>
    <w:rsid w:val="00426427"/>
    <w:rsid w:val="00440236"/>
    <w:rsid w:val="00471774"/>
    <w:rsid w:val="0048568D"/>
    <w:rsid w:val="00511F32"/>
    <w:rsid w:val="00517A84"/>
    <w:rsid w:val="0052062A"/>
    <w:rsid w:val="00542A47"/>
    <w:rsid w:val="00562F1E"/>
    <w:rsid w:val="00587822"/>
    <w:rsid w:val="00594CB5"/>
    <w:rsid w:val="005970FF"/>
    <w:rsid w:val="005B3E24"/>
    <w:rsid w:val="005C388B"/>
    <w:rsid w:val="005D1D7B"/>
    <w:rsid w:val="0060357C"/>
    <w:rsid w:val="00603D96"/>
    <w:rsid w:val="006144E5"/>
    <w:rsid w:val="00636322"/>
    <w:rsid w:val="00652A8E"/>
    <w:rsid w:val="00665E18"/>
    <w:rsid w:val="00675351"/>
    <w:rsid w:val="00677521"/>
    <w:rsid w:val="00683D09"/>
    <w:rsid w:val="006A7B73"/>
    <w:rsid w:val="006D2E86"/>
    <w:rsid w:val="006F045E"/>
    <w:rsid w:val="006F7236"/>
    <w:rsid w:val="007419D3"/>
    <w:rsid w:val="00760A30"/>
    <w:rsid w:val="007642BB"/>
    <w:rsid w:val="00764EC1"/>
    <w:rsid w:val="007809DC"/>
    <w:rsid w:val="00797676"/>
    <w:rsid w:val="007A48F3"/>
    <w:rsid w:val="007B1BB3"/>
    <w:rsid w:val="007E3B74"/>
    <w:rsid w:val="00826D0F"/>
    <w:rsid w:val="00855AB3"/>
    <w:rsid w:val="00861477"/>
    <w:rsid w:val="00871A72"/>
    <w:rsid w:val="00882EDA"/>
    <w:rsid w:val="0089214E"/>
    <w:rsid w:val="00896949"/>
    <w:rsid w:val="008B2764"/>
    <w:rsid w:val="008B2FFE"/>
    <w:rsid w:val="00922AA7"/>
    <w:rsid w:val="009245D6"/>
    <w:rsid w:val="00927FD8"/>
    <w:rsid w:val="0096437D"/>
    <w:rsid w:val="00964804"/>
    <w:rsid w:val="009A2EA2"/>
    <w:rsid w:val="00A2777F"/>
    <w:rsid w:val="00A27E1A"/>
    <w:rsid w:val="00A32ABD"/>
    <w:rsid w:val="00A33B9C"/>
    <w:rsid w:val="00A448B3"/>
    <w:rsid w:val="00AA33BC"/>
    <w:rsid w:val="00B004DE"/>
    <w:rsid w:val="00B17B14"/>
    <w:rsid w:val="00B442DA"/>
    <w:rsid w:val="00B55461"/>
    <w:rsid w:val="00B669E6"/>
    <w:rsid w:val="00B83036"/>
    <w:rsid w:val="00B85922"/>
    <w:rsid w:val="00BB27B7"/>
    <w:rsid w:val="00BB65E6"/>
    <w:rsid w:val="00BC060A"/>
    <w:rsid w:val="00BD0102"/>
    <w:rsid w:val="00BE734F"/>
    <w:rsid w:val="00BF25CE"/>
    <w:rsid w:val="00C42D71"/>
    <w:rsid w:val="00C65176"/>
    <w:rsid w:val="00CB5136"/>
    <w:rsid w:val="00CB75CD"/>
    <w:rsid w:val="00CD6BA8"/>
    <w:rsid w:val="00D37E19"/>
    <w:rsid w:val="00D54F4C"/>
    <w:rsid w:val="00D66F12"/>
    <w:rsid w:val="00DB11C5"/>
    <w:rsid w:val="00DB7F3C"/>
    <w:rsid w:val="00DD2117"/>
    <w:rsid w:val="00DF10A5"/>
    <w:rsid w:val="00E42661"/>
    <w:rsid w:val="00E450D6"/>
    <w:rsid w:val="00E56A7D"/>
    <w:rsid w:val="00E818EC"/>
    <w:rsid w:val="00E93B2F"/>
    <w:rsid w:val="00EC2A28"/>
    <w:rsid w:val="00ED10D5"/>
    <w:rsid w:val="00ED1550"/>
    <w:rsid w:val="00ED5016"/>
    <w:rsid w:val="00F04D8F"/>
    <w:rsid w:val="00F23411"/>
    <w:rsid w:val="00F252D0"/>
    <w:rsid w:val="00F44565"/>
    <w:rsid w:val="00F529EC"/>
    <w:rsid w:val="00F57EE3"/>
    <w:rsid w:val="00F974F8"/>
    <w:rsid w:val="00FC51F7"/>
    <w:rsid w:val="00FF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74"/>
  </w:style>
  <w:style w:type="paragraph" w:styleId="1">
    <w:name w:val="heading 1"/>
    <w:basedOn w:val="a"/>
    <w:link w:val="10"/>
    <w:uiPriority w:val="9"/>
    <w:qFormat/>
    <w:rsid w:val="00892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2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48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2E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2EDA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04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8921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2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89214E"/>
  </w:style>
  <w:style w:type="character" w:customStyle="1" w:styleId="apple-converted-space">
    <w:name w:val="apple-converted-space"/>
    <w:basedOn w:val="a0"/>
    <w:rsid w:val="0089214E"/>
  </w:style>
  <w:style w:type="character" w:customStyle="1" w:styleId="print">
    <w:name w:val="print"/>
    <w:basedOn w:val="a0"/>
    <w:rsid w:val="0089214E"/>
  </w:style>
  <w:style w:type="character" w:customStyle="1" w:styleId="plink">
    <w:name w:val="plink"/>
    <w:basedOn w:val="a0"/>
    <w:rsid w:val="0089214E"/>
  </w:style>
  <w:style w:type="paragraph" w:styleId="a7">
    <w:name w:val="Normal (Web)"/>
    <w:basedOn w:val="a"/>
    <w:uiPriority w:val="99"/>
    <w:unhideWhenUsed/>
    <w:rsid w:val="0089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48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A44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48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20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204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basedOn w:val="a0"/>
    <w:rsid w:val="0082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6">
    <w:name w:val="c6"/>
    <w:basedOn w:val="a"/>
    <w:rsid w:val="0042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A32ABD"/>
    <w:rPr>
      <w:i/>
      <w:iCs/>
      <w:color w:val="808080" w:themeColor="text1" w:themeTint="7F"/>
    </w:rPr>
  </w:style>
  <w:style w:type="paragraph" w:customStyle="1" w:styleId="11">
    <w:name w:val="Без интервала1"/>
    <w:rsid w:val="00BE734F"/>
    <w:pPr>
      <w:suppressAutoHyphens/>
      <w:spacing w:after="0" w:line="100" w:lineRule="atLeast"/>
    </w:pPr>
    <w:rPr>
      <w:rFonts w:ascii="Calibri" w:eastAsia="SimSun" w:hAnsi="Calibri" w:cs="font29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6270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464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08190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7240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56735">
          <w:marLeft w:val="0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684">
          <w:marLeft w:val="0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1207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Общ Ком</cp:lastModifiedBy>
  <cp:revision>6</cp:revision>
  <cp:lastPrinted>2017-06-08T10:52:00Z</cp:lastPrinted>
  <dcterms:created xsi:type="dcterms:W3CDTF">2021-01-25T10:11:00Z</dcterms:created>
  <dcterms:modified xsi:type="dcterms:W3CDTF">2021-01-27T11:11:00Z</dcterms:modified>
</cp:coreProperties>
</file>