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B" w:rsidRPr="006E33B1" w:rsidRDefault="00924E9B" w:rsidP="00924E9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E33B1">
        <w:rPr>
          <w:rFonts w:ascii="PT Astra Serif" w:hAnsi="PT Astra Serif" w:cs="Times New Roman"/>
          <w:sz w:val="24"/>
          <w:szCs w:val="24"/>
        </w:rPr>
        <w:t>Сведения о доходах, расходах,</w:t>
      </w:r>
    </w:p>
    <w:p w:rsidR="00924E9B" w:rsidRPr="006E33B1" w:rsidRDefault="00924E9B" w:rsidP="00924E9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E33B1">
        <w:rPr>
          <w:rFonts w:ascii="PT Astra Serif" w:hAnsi="PT Astra Serif" w:cs="Times New Roman"/>
          <w:sz w:val="24"/>
          <w:szCs w:val="24"/>
        </w:rPr>
        <w:t>об имуществе и обязательствах имущественного характера</w:t>
      </w:r>
      <w:r w:rsidR="000A7967" w:rsidRPr="006E33B1">
        <w:rPr>
          <w:rFonts w:ascii="PT Astra Serif" w:hAnsi="PT Astra Serif" w:cs="Times New Roman"/>
          <w:sz w:val="24"/>
          <w:szCs w:val="24"/>
        </w:rPr>
        <w:t xml:space="preserve"> депутатов </w:t>
      </w:r>
      <w:r w:rsidR="0030051C">
        <w:rPr>
          <w:rFonts w:ascii="PT Astra Serif" w:hAnsi="PT Astra Serif" w:cs="Times New Roman"/>
          <w:sz w:val="24"/>
          <w:szCs w:val="24"/>
        </w:rPr>
        <w:t>Совета депутатов МО «Майнский райо</w:t>
      </w:r>
      <w:r w:rsidR="000A7967" w:rsidRPr="006E33B1">
        <w:rPr>
          <w:rFonts w:ascii="PT Astra Serif" w:hAnsi="PT Astra Serif" w:cs="Times New Roman"/>
          <w:sz w:val="24"/>
          <w:szCs w:val="24"/>
        </w:rPr>
        <w:t>н»</w:t>
      </w:r>
    </w:p>
    <w:p w:rsidR="00924E9B" w:rsidRPr="006E33B1" w:rsidRDefault="00924E9B" w:rsidP="00924E9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E33B1">
        <w:rPr>
          <w:rFonts w:ascii="PT Astra Serif" w:hAnsi="PT Astra Serif" w:cs="Times New Roman"/>
          <w:sz w:val="24"/>
          <w:szCs w:val="24"/>
        </w:rPr>
        <w:t>за период с 1 января 20</w:t>
      </w:r>
      <w:r w:rsidR="00C95E1F" w:rsidRPr="006E33B1">
        <w:rPr>
          <w:rFonts w:ascii="PT Astra Serif" w:hAnsi="PT Astra Serif" w:cs="Times New Roman"/>
          <w:sz w:val="24"/>
          <w:szCs w:val="24"/>
        </w:rPr>
        <w:t>19</w:t>
      </w:r>
      <w:r w:rsidRPr="006E33B1">
        <w:rPr>
          <w:rFonts w:ascii="PT Astra Serif" w:hAnsi="PT Astra Serif" w:cs="Times New Roman"/>
          <w:sz w:val="24"/>
          <w:szCs w:val="24"/>
        </w:rPr>
        <w:t xml:space="preserve"> г. по 31 декабря 20</w:t>
      </w:r>
      <w:r w:rsidR="00C95E1F" w:rsidRPr="006E33B1">
        <w:rPr>
          <w:rFonts w:ascii="PT Astra Serif" w:hAnsi="PT Astra Serif" w:cs="Times New Roman"/>
          <w:sz w:val="24"/>
          <w:szCs w:val="24"/>
        </w:rPr>
        <w:t xml:space="preserve">19 </w:t>
      </w:r>
      <w:r w:rsidRPr="006E33B1">
        <w:rPr>
          <w:rFonts w:ascii="PT Astra Serif" w:hAnsi="PT Astra Serif" w:cs="Times New Roman"/>
          <w:sz w:val="24"/>
          <w:szCs w:val="24"/>
        </w:rPr>
        <w:t>г.</w:t>
      </w:r>
    </w:p>
    <w:p w:rsidR="00924E9B" w:rsidRPr="0061280E" w:rsidRDefault="00924E9B" w:rsidP="00924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224"/>
        <w:gridCol w:w="1701"/>
        <w:gridCol w:w="1418"/>
        <w:gridCol w:w="1134"/>
        <w:gridCol w:w="992"/>
        <w:gridCol w:w="851"/>
        <w:gridCol w:w="992"/>
        <w:gridCol w:w="992"/>
        <w:gridCol w:w="992"/>
        <w:gridCol w:w="1560"/>
        <w:gridCol w:w="1275"/>
        <w:gridCol w:w="1634"/>
      </w:tblGrid>
      <w:tr w:rsidR="00924E9B" w:rsidRPr="0061280E" w:rsidTr="006A7924">
        <w:tc>
          <w:tcPr>
            <w:tcW w:w="544" w:type="dxa"/>
            <w:vMerge w:val="restart"/>
          </w:tcPr>
          <w:p w:rsidR="00924E9B" w:rsidRPr="0061280E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1224" w:type="dxa"/>
            <w:vMerge w:val="restart"/>
          </w:tcPr>
          <w:p w:rsidR="00924E9B" w:rsidRPr="0061280E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24E9B" w:rsidRPr="0061280E" w:rsidRDefault="00924E9B" w:rsidP="001D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924E9B" w:rsidRPr="0061280E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24E9B" w:rsidRPr="0061280E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924E9B" w:rsidRPr="0061280E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924E9B" w:rsidRPr="0061280E" w:rsidRDefault="00924E9B" w:rsidP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 xml:space="preserve">Декларированный годовой доход </w:t>
            </w:r>
            <w:r w:rsidRPr="0061280E">
              <w:rPr>
                <w:rFonts w:ascii="PT Astra Serif" w:hAnsi="PT Astra Serif" w:cs="Times New Roman"/>
                <w:lang w:val="en-US"/>
              </w:rPr>
              <w:t>&lt;1&gt;</w:t>
            </w:r>
            <w:r w:rsidRPr="0061280E">
              <w:rPr>
                <w:rFonts w:ascii="PT Astra Serif" w:hAnsi="PT Astra Serif" w:cs="Times New Roman"/>
              </w:rPr>
              <w:t xml:space="preserve"> (руб.)</w:t>
            </w:r>
          </w:p>
        </w:tc>
        <w:tc>
          <w:tcPr>
            <w:tcW w:w="1634" w:type="dxa"/>
            <w:vMerge w:val="restart"/>
          </w:tcPr>
          <w:p w:rsidR="00924E9B" w:rsidRPr="0061280E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61280E">
                <w:rPr>
                  <w:rFonts w:ascii="PT Astra Serif" w:hAnsi="PT Astra Serif" w:cs="Times New Roman"/>
                  <w:color w:val="0000FF"/>
                </w:rPr>
                <w:t>&lt;2&gt;</w:t>
              </w:r>
            </w:hyperlink>
            <w:r w:rsidRPr="0061280E">
              <w:rPr>
                <w:rFonts w:ascii="PT Astra Serif" w:hAnsi="PT Astra Serif" w:cs="Times New Roman"/>
              </w:rPr>
              <w:t xml:space="preserve"> (вид приобретенного имущества, источники)</w:t>
            </w:r>
          </w:p>
        </w:tc>
      </w:tr>
      <w:tr w:rsidR="00DE5618" w:rsidRPr="0061280E" w:rsidTr="006A7924">
        <w:tc>
          <w:tcPr>
            <w:tcW w:w="544" w:type="dxa"/>
            <w:vMerge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1134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площадь (кв. м)</w:t>
            </w:r>
          </w:p>
        </w:tc>
        <w:tc>
          <w:tcPr>
            <w:tcW w:w="851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вид объекта</w:t>
            </w:r>
          </w:p>
        </w:tc>
        <w:tc>
          <w:tcPr>
            <w:tcW w:w="992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площадь (кв. м)</w:t>
            </w:r>
          </w:p>
        </w:tc>
        <w:tc>
          <w:tcPr>
            <w:tcW w:w="992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vMerge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  <w:vMerge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8F55D3" w:rsidRPr="0061280E" w:rsidTr="006A7924">
        <w:tc>
          <w:tcPr>
            <w:tcW w:w="544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224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Дёмина Лариса Николаевна</w:t>
            </w:r>
          </w:p>
        </w:tc>
        <w:tc>
          <w:tcPr>
            <w:tcW w:w="1701" w:type="dxa"/>
          </w:tcPr>
          <w:p w:rsidR="008F55D3" w:rsidRPr="0061280E" w:rsidRDefault="002103D5" w:rsidP="002103D5">
            <w:pPr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 xml:space="preserve"> </w:t>
            </w:r>
            <w:r w:rsidR="008F55D3" w:rsidRPr="0061280E">
              <w:rPr>
                <w:rFonts w:ascii="PT Astra Serif" w:hAnsi="PT Astra Serif" w:cs="Times New Roman"/>
              </w:rPr>
              <w:t xml:space="preserve">заместитель директора МБОУ </w:t>
            </w:r>
            <w:r w:rsidR="00CC4300">
              <w:rPr>
                <w:rFonts w:ascii="PT Astra Serif" w:hAnsi="PT Astra Serif" w:cs="Times New Roman"/>
              </w:rPr>
              <w:t>«Майнский многопрофильный лицей</w:t>
            </w:r>
          </w:p>
        </w:tc>
        <w:tc>
          <w:tcPr>
            <w:tcW w:w="1418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Общая долевая 33/100</w:t>
            </w:r>
          </w:p>
        </w:tc>
        <w:tc>
          <w:tcPr>
            <w:tcW w:w="992" w:type="dxa"/>
          </w:tcPr>
          <w:p w:rsidR="008F55D3" w:rsidRPr="0061280E" w:rsidRDefault="008F55D3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1708,0</w:t>
            </w:r>
          </w:p>
        </w:tc>
        <w:tc>
          <w:tcPr>
            <w:tcW w:w="851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992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275" w:type="dxa"/>
          </w:tcPr>
          <w:p w:rsidR="008F55D3" w:rsidRPr="0061280E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726663,90</w:t>
            </w:r>
          </w:p>
        </w:tc>
        <w:tc>
          <w:tcPr>
            <w:tcW w:w="1634" w:type="dxa"/>
          </w:tcPr>
          <w:p w:rsidR="008F55D3" w:rsidRPr="0061280E" w:rsidRDefault="00255878" w:rsidP="0025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-</w:t>
            </w:r>
          </w:p>
        </w:tc>
      </w:tr>
      <w:tr w:rsidR="0042067A" w:rsidRPr="0061280E" w:rsidTr="006A7924">
        <w:tc>
          <w:tcPr>
            <w:tcW w:w="544" w:type="dxa"/>
            <w:vMerge w:val="restart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224" w:type="dxa"/>
            <w:vMerge w:val="restart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Иргизов Александр Владимирович</w:t>
            </w:r>
          </w:p>
        </w:tc>
        <w:tc>
          <w:tcPr>
            <w:tcW w:w="1701" w:type="dxa"/>
            <w:vMerge w:val="restart"/>
          </w:tcPr>
          <w:p w:rsidR="0042067A" w:rsidRPr="0061280E" w:rsidRDefault="00121DFE" w:rsidP="00121DF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</w:t>
            </w:r>
            <w:r w:rsidR="0042067A" w:rsidRPr="0061280E">
              <w:rPr>
                <w:rFonts w:ascii="PT Astra Serif" w:hAnsi="PT Astra Serif" w:cs="Times New Roman"/>
              </w:rPr>
              <w:t>ндивидуальный предприниматель</w:t>
            </w:r>
          </w:p>
        </w:tc>
        <w:tc>
          <w:tcPr>
            <w:tcW w:w="1418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2067A" w:rsidRPr="0061280E" w:rsidRDefault="0042067A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1616,0</w:t>
            </w:r>
          </w:p>
        </w:tc>
        <w:tc>
          <w:tcPr>
            <w:tcW w:w="851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торгового павильона</w:t>
            </w:r>
          </w:p>
        </w:tc>
        <w:tc>
          <w:tcPr>
            <w:tcW w:w="992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27,0</w:t>
            </w:r>
          </w:p>
        </w:tc>
        <w:tc>
          <w:tcPr>
            <w:tcW w:w="992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Легковой автомобиль Hyundai Santa Fe, 2019, индивидуальный</w:t>
            </w:r>
          </w:p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Грузовой автомобиль Fiat Dukato, 2010г.в., индивидуальный</w:t>
            </w:r>
          </w:p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 xml:space="preserve">Грузовой фургон УАЗ-374195-05,2018, </w:t>
            </w:r>
            <w:r w:rsidRPr="0061280E">
              <w:rPr>
                <w:rFonts w:ascii="PT Astra Serif" w:hAnsi="PT Astra Serif" w:cs="Times New Roman"/>
              </w:rPr>
              <w:lastRenderedPageBreak/>
              <w:t>индивидуальный</w:t>
            </w:r>
          </w:p>
        </w:tc>
        <w:tc>
          <w:tcPr>
            <w:tcW w:w="1275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lastRenderedPageBreak/>
              <w:t>2335426,68</w:t>
            </w:r>
          </w:p>
        </w:tc>
        <w:tc>
          <w:tcPr>
            <w:tcW w:w="1634" w:type="dxa"/>
          </w:tcPr>
          <w:p w:rsidR="0042067A" w:rsidRPr="0061280E" w:rsidRDefault="0042067A" w:rsidP="0025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-</w:t>
            </w:r>
          </w:p>
        </w:tc>
      </w:tr>
      <w:tr w:rsidR="0042067A" w:rsidRPr="0061280E" w:rsidTr="006A7924">
        <w:trPr>
          <w:trHeight w:val="762"/>
        </w:trPr>
        <w:tc>
          <w:tcPr>
            <w:tcW w:w="544" w:type="dxa"/>
            <w:vMerge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42067A" w:rsidRPr="0061280E" w:rsidRDefault="0042067A" w:rsidP="008F55D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Жилой дом</w:t>
            </w:r>
          </w:p>
        </w:tc>
        <w:tc>
          <w:tcPr>
            <w:tcW w:w="1134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2067A" w:rsidRPr="0061280E" w:rsidRDefault="0042067A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103,4</w:t>
            </w:r>
          </w:p>
        </w:tc>
        <w:tc>
          <w:tcPr>
            <w:tcW w:w="851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торгового павильона</w:t>
            </w:r>
          </w:p>
        </w:tc>
        <w:tc>
          <w:tcPr>
            <w:tcW w:w="992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48,0</w:t>
            </w:r>
          </w:p>
        </w:tc>
        <w:tc>
          <w:tcPr>
            <w:tcW w:w="992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42067A" w:rsidRPr="0061280E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E5618" w:rsidRPr="0061280E" w:rsidTr="006A7924">
        <w:tc>
          <w:tcPr>
            <w:tcW w:w="544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DE5618" w:rsidRPr="0061280E" w:rsidRDefault="000A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супруга</w:t>
            </w:r>
          </w:p>
        </w:tc>
        <w:tc>
          <w:tcPr>
            <w:tcW w:w="1701" w:type="dxa"/>
          </w:tcPr>
          <w:p w:rsidR="00DE5618" w:rsidRPr="0061280E" w:rsidRDefault="00DE5618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DE5618" w:rsidRPr="0061280E" w:rsidRDefault="000A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134" w:type="dxa"/>
          </w:tcPr>
          <w:p w:rsidR="00DE5618" w:rsidRPr="0061280E" w:rsidRDefault="00DE5618" w:rsidP="006A7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E5618" w:rsidRPr="0061280E" w:rsidRDefault="00DE5618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</w:tcPr>
          <w:p w:rsidR="00DE5618" w:rsidRPr="0061280E" w:rsidRDefault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E5618" w:rsidRPr="0061280E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DE5618" w:rsidRPr="0061280E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1616,0</w:t>
            </w:r>
          </w:p>
        </w:tc>
        <w:tc>
          <w:tcPr>
            <w:tcW w:w="992" w:type="dxa"/>
          </w:tcPr>
          <w:p w:rsidR="00DE5618" w:rsidRPr="0061280E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DE5618" w:rsidRPr="0061280E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275" w:type="dxa"/>
          </w:tcPr>
          <w:p w:rsidR="00DE5618" w:rsidRPr="0061280E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513024,62</w:t>
            </w:r>
          </w:p>
        </w:tc>
        <w:tc>
          <w:tcPr>
            <w:tcW w:w="1634" w:type="dxa"/>
          </w:tcPr>
          <w:p w:rsidR="00DE5618" w:rsidRPr="0061280E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-</w:t>
            </w:r>
          </w:p>
        </w:tc>
      </w:tr>
      <w:tr w:rsidR="000A68A1" w:rsidRPr="0061280E" w:rsidTr="006A7924">
        <w:tc>
          <w:tcPr>
            <w:tcW w:w="544" w:type="dxa"/>
            <w:vMerge w:val="restart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1224" w:type="dxa"/>
            <w:vMerge w:val="restart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Михайлов Александр Геннадьевич</w:t>
            </w:r>
          </w:p>
        </w:tc>
        <w:tc>
          <w:tcPr>
            <w:tcW w:w="1701" w:type="dxa"/>
            <w:vMerge w:val="restart"/>
          </w:tcPr>
          <w:p w:rsidR="000A68A1" w:rsidRPr="0061280E" w:rsidRDefault="00121DFE" w:rsidP="00121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  <w:r w:rsidR="000A68A1" w:rsidRPr="0061280E">
              <w:rPr>
                <w:rFonts w:ascii="PT Astra Serif" w:hAnsi="PT Astra Serif" w:cs="Times New Roman"/>
              </w:rPr>
              <w:t>ндивиду</w:t>
            </w:r>
            <w:r>
              <w:rPr>
                <w:rFonts w:ascii="PT Astra Serif" w:hAnsi="PT Astra Serif" w:cs="Times New Roman"/>
              </w:rPr>
              <w:t>альный предприниматель</w:t>
            </w: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1583,0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Легковой автомобиль ГАЗ 330202, 2010г.в., индивидуальный</w:t>
            </w: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8534621,01</w:t>
            </w:r>
          </w:p>
        </w:tc>
        <w:tc>
          <w:tcPr>
            <w:tcW w:w="1634" w:type="dxa"/>
          </w:tcPr>
          <w:p w:rsidR="000A68A1" w:rsidRPr="0061280E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-</w:t>
            </w: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Общая долевая 65/100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647,0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Легковой автомобиль ГАЗ 330202, 2007г.в., индивидуальный</w:t>
            </w: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102,0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Легковой автомобиль ГАЗ 33021, 1998г.в., индивидуальный</w:t>
            </w: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439,0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Легковой автомобиль ГАЗ 2705, 2003г.в., индивидуальный</w:t>
            </w: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1274,0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Легковой автомобиль ВАЗ 217230, 2009г.в., индивидуальный</w:t>
            </w: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157,0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Грузовой автомобиль, ГАЗ А21R35, 2019г.в., индивидуальный</w:t>
            </w: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94,0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Общая долевая 15/200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5734,0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Жилой дом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223,01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Общая долевая 1/2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47,0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Гараж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35,0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Гараж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56,0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Гараж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95,6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Здание бытового обслуживания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Общая долевая 65/100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886,9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Помещение нежилое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172,1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Здание торгового дома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Общая долевая 28/200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2464,8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Здание магазина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62,0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Здание магазина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59,2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0A68A1" w:rsidRPr="0061280E" w:rsidTr="006A7924">
        <w:tc>
          <w:tcPr>
            <w:tcW w:w="54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Здание складского помещения</w:t>
            </w:r>
          </w:p>
        </w:tc>
        <w:tc>
          <w:tcPr>
            <w:tcW w:w="11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857,5</w:t>
            </w:r>
          </w:p>
        </w:tc>
        <w:tc>
          <w:tcPr>
            <w:tcW w:w="851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A68A1" w:rsidRPr="0061280E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74B97" w:rsidRPr="0061280E" w:rsidTr="006A7924">
        <w:tc>
          <w:tcPr>
            <w:tcW w:w="544" w:type="dxa"/>
            <w:vMerge w:val="restart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 w:val="restart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134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Общая долевая 1/2</w:t>
            </w:r>
          </w:p>
        </w:tc>
        <w:tc>
          <w:tcPr>
            <w:tcW w:w="992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47,0</w:t>
            </w:r>
          </w:p>
        </w:tc>
        <w:tc>
          <w:tcPr>
            <w:tcW w:w="851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D74B97" w:rsidRPr="0061280E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D74B97" w:rsidRPr="0061280E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1583,0</w:t>
            </w:r>
          </w:p>
        </w:tc>
        <w:tc>
          <w:tcPr>
            <w:tcW w:w="992" w:type="dxa"/>
          </w:tcPr>
          <w:p w:rsidR="00D74B97" w:rsidRPr="0061280E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D74B97" w:rsidRPr="0061280E" w:rsidRDefault="009207F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Легковой автомобиль Фольксваген Touareg, 2011 г.в., индивидуальный</w:t>
            </w:r>
          </w:p>
        </w:tc>
        <w:tc>
          <w:tcPr>
            <w:tcW w:w="1275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674075,00</w:t>
            </w:r>
          </w:p>
        </w:tc>
        <w:tc>
          <w:tcPr>
            <w:tcW w:w="1634" w:type="dxa"/>
          </w:tcPr>
          <w:p w:rsidR="00D74B97" w:rsidRPr="0061280E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-</w:t>
            </w:r>
          </w:p>
        </w:tc>
      </w:tr>
      <w:tr w:rsidR="00D74B97" w:rsidRPr="0061280E" w:rsidTr="006A7924">
        <w:tc>
          <w:tcPr>
            <w:tcW w:w="544" w:type="dxa"/>
            <w:vMerge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Квартира</w:t>
            </w:r>
          </w:p>
        </w:tc>
        <w:tc>
          <w:tcPr>
            <w:tcW w:w="1134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Общая долевая 1/4</w:t>
            </w:r>
          </w:p>
        </w:tc>
        <w:tc>
          <w:tcPr>
            <w:tcW w:w="992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70,8</w:t>
            </w:r>
          </w:p>
        </w:tc>
        <w:tc>
          <w:tcPr>
            <w:tcW w:w="851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992" w:type="dxa"/>
          </w:tcPr>
          <w:p w:rsidR="00D74B97" w:rsidRPr="0061280E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Жилой дом</w:t>
            </w:r>
          </w:p>
        </w:tc>
        <w:tc>
          <w:tcPr>
            <w:tcW w:w="992" w:type="dxa"/>
          </w:tcPr>
          <w:p w:rsidR="00D74B97" w:rsidRPr="0061280E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223,1</w:t>
            </w:r>
          </w:p>
        </w:tc>
        <w:tc>
          <w:tcPr>
            <w:tcW w:w="992" w:type="dxa"/>
          </w:tcPr>
          <w:p w:rsidR="00D74B97" w:rsidRPr="0061280E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D74B97" w:rsidRPr="0061280E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711F76" w:rsidRPr="0061280E" w:rsidTr="006A7924">
        <w:tc>
          <w:tcPr>
            <w:tcW w:w="544" w:type="dxa"/>
            <w:vMerge w:val="restart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 w:val="restart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134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1583,0</w:t>
            </w:r>
          </w:p>
        </w:tc>
        <w:tc>
          <w:tcPr>
            <w:tcW w:w="992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711F76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275" w:type="dxa"/>
          </w:tcPr>
          <w:p w:rsidR="00711F76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634" w:type="dxa"/>
          </w:tcPr>
          <w:p w:rsidR="00711F76" w:rsidRPr="0061280E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-</w:t>
            </w:r>
          </w:p>
        </w:tc>
      </w:tr>
      <w:tr w:rsidR="00711F76" w:rsidRPr="0061280E" w:rsidTr="006A7924">
        <w:tc>
          <w:tcPr>
            <w:tcW w:w="544" w:type="dxa"/>
            <w:vMerge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Жилой дом</w:t>
            </w:r>
          </w:p>
        </w:tc>
        <w:tc>
          <w:tcPr>
            <w:tcW w:w="992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223,1</w:t>
            </w:r>
          </w:p>
        </w:tc>
        <w:tc>
          <w:tcPr>
            <w:tcW w:w="992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711F76" w:rsidRPr="0061280E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711F76" w:rsidRPr="0061280E" w:rsidRDefault="00711F76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075422" w:rsidRPr="0061280E" w:rsidTr="006A7924">
        <w:tc>
          <w:tcPr>
            <w:tcW w:w="544" w:type="dxa"/>
            <w:vMerge w:val="restart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 w:val="restart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 xml:space="preserve">Несовершеннолетний </w:t>
            </w:r>
            <w:r w:rsidRPr="0061280E">
              <w:rPr>
                <w:rFonts w:ascii="PT Astra Serif" w:hAnsi="PT Astra Serif" w:cs="Times New Roman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134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 xml:space="preserve">Земельный </w:t>
            </w:r>
            <w:r w:rsidRPr="0061280E">
              <w:rPr>
                <w:rFonts w:ascii="PT Astra Serif" w:hAnsi="PT Astra Serif" w:cs="Times New Roman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lastRenderedPageBreak/>
              <w:t>1583,0</w:t>
            </w:r>
          </w:p>
        </w:tc>
        <w:tc>
          <w:tcPr>
            <w:tcW w:w="992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275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Не имеет</w:t>
            </w:r>
          </w:p>
        </w:tc>
        <w:tc>
          <w:tcPr>
            <w:tcW w:w="1634" w:type="dxa"/>
          </w:tcPr>
          <w:p w:rsidR="00075422" w:rsidRPr="0061280E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-</w:t>
            </w:r>
          </w:p>
        </w:tc>
      </w:tr>
      <w:tr w:rsidR="00075422" w:rsidRPr="0061280E" w:rsidTr="006A7924">
        <w:tc>
          <w:tcPr>
            <w:tcW w:w="544" w:type="dxa"/>
            <w:vMerge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  <w:vMerge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Жилой дом</w:t>
            </w:r>
          </w:p>
        </w:tc>
        <w:tc>
          <w:tcPr>
            <w:tcW w:w="992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223,1</w:t>
            </w:r>
          </w:p>
        </w:tc>
        <w:tc>
          <w:tcPr>
            <w:tcW w:w="992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1280E">
              <w:rPr>
                <w:rFonts w:ascii="PT Astra Serif" w:hAnsi="PT Astra Serif" w:cs="Times New Roman"/>
              </w:rPr>
              <w:t>Россия</w:t>
            </w:r>
          </w:p>
        </w:tc>
        <w:tc>
          <w:tcPr>
            <w:tcW w:w="1560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634" w:type="dxa"/>
          </w:tcPr>
          <w:p w:rsidR="00075422" w:rsidRPr="0061280E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226513" w:rsidRPr="0061280E" w:rsidTr="006A7924">
        <w:tc>
          <w:tcPr>
            <w:tcW w:w="544" w:type="dxa"/>
          </w:tcPr>
          <w:p w:rsidR="00226513" w:rsidRPr="0061280E" w:rsidRDefault="007C2C96" w:rsidP="0022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1224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Кобин</w:t>
            </w:r>
          </w:p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Александр</w:t>
            </w:r>
          </w:p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1701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Мастер ПАО "МРСК Волги" Ульяно</w:t>
            </w:r>
            <w:r w:rsidRPr="0061280E">
              <w:rPr>
                <w:rFonts w:ascii="Times New Roman" w:hAnsi="Times New Roman"/>
              </w:rPr>
              <w:t>в</w:t>
            </w:r>
            <w:r w:rsidRPr="0061280E">
              <w:rPr>
                <w:rFonts w:ascii="Times New Roman" w:hAnsi="Times New Roman"/>
              </w:rPr>
              <w:t>ское ПО, Майнский РЭС</w:t>
            </w:r>
          </w:p>
        </w:tc>
        <w:tc>
          <w:tcPr>
            <w:tcW w:w="1418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ная</w:t>
            </w:r>
          </w:p>
        </w:tc>
        <w:tc>
          <w:tcPr>
            <w:tcW w:w="992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63,2</w:t>
            </w:r>
          </w:p>
        </w:tc>
        <w:tc>
          <w:tcPr>
            <w:tcW w:w="851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***</w:t>
            </w:r>
          </w:p>
        </w:tc>
        <w:tc>
          <w:tcPr>
            <w:tcW w:w="992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***</w:t>
            </w:r>
          </w:p>
        </w:tc>
        <w:tc>
          <w:tcPr>
            <w:tcW w:w="992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***</w:t>
            </w:r>
          </w:p>
        </w:tc>
        <w:tc>
          <w:tcPr>
            <w:tcW w:w="1560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ВАЗ, 21112</w:t>
            </w:r>
          </w:p>
        </w:tc>
        <w:tc>
          <w:tcPr>
            <w:tcW w:w="1275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481593,80</w:t>
            </w:r>
          </w:p>
        </w:tc>
        <w:tc>
          <w:tcPr>
            <w:tcW w:w="1634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***</w:t>
            </w:r>
          </w:p>
        </w:tc>
      </w:tr>
      <w:tr w:rsidR="00226513" w:rsidRPr="0061280E" w:rsidTr="006A7924">
        <w:tc>
          <w:tcPr>
            <w:tcW w:w="544" w:type="dxa"/>
          </w:tcPr>
          <w:p w:rsidR="00226513" w:rsidRPr="0061280E" w:rsidRDefault="00226513" w:rsidP="00226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Участок для ра</w:t>
            </w:r>
            <w:r w:rsidRPr="0061280E">
              <w:rPr>
                <w:rFonts w:ascii="Times New Roman" w:hAnsi="Times New Roman"/>
              </w:rPr>
              <w:t>з</w:t>
            </w:r>
            <w:r w:rsidRPr="0061280E">
              <w:rPr>
                <w:rFonts w:ascii="Times New Roman" w:hAnsi="Times New Roman"/>
              </w:rPr>
              <w:t>мещения домов индив</w:t>
            </w:r>
            <w:r w:rsidRPr="0061280E">
              <w:rPr>
                <w:rFonts w:ascii="Times New Roman" w:hAnsi="Times New Roman"/>
              </w:rPr>
              <w:t>и</w:t>
            </w:r>
            <w:r w:rsidRPr="0061280E">
              <w:rPr>
                <w:rFonts w:ascii="Times New Roman" w:hAnsi="Times New Roman"/>
              </w:rPr>
              <w:t>дуальной жилой застройки</w:t>
            </w:r>
          </w:p>
        </w:tc>
        <w:tc>
          <w:tcPr>
            <w:tcW w:w="1134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ная</w:t>
            </w:r>
          </w:p>
        </w:tc>
        <w:tc>
          <w:tcPr>
            <w:tcW w:w="992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226513" w:rsidRPr="0061280E" w:rsidRDefault="00226513" w:rsidP="00226513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F6740" w:rsidRPr="0061280E" w:rsidTr="006A7924">
        <w:tc>
          <w:tcPr>
            <w:tcW w:w="544" w:type="dxa"/>
          </w:tcPr>
          <w:p w:rsidR="001F6740" w:rsidRPr="0061280E" w:rsidRDefault="001F6740" w:rsidP="001F6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01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ная</w:t>
            </w:r>
          </w:p>
        </w:tc>
        <w:tc>
          <w:tcPr>
            <w:tcW w:w="992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38,1</w:t>
            </w:r>
          </w:p>
        </w:tc>
        <w:tc>
          <w:tcPr>
            <w:tcW w:w="851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63,2</w:t>
            </w:r>
          </w:p>
        </w:tc>
        <w:tc>
          <w:tcPr>
            <w:tcW w:w="992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***</w:t>
            </w:r>
          </w:p>
        </w:tc>
        <w:tc>
          <w:tcPr>
            <w:tcW w:w="1275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524625,88</w:t>
            </w:r>
          </w:p>
        </w:tc>
        <w:tc>
          <w:tcPr>
            <w:tcW w:w="1634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***</w:t>
            </w:r>
          </w:p>
        </w:tc>
      </w:tr>
      <w:tr w:rsidR="001F6740" w:rsidRPr="0061280E" w:rsidTr="006A7924">
        <w:tc>
          <w:tcPr>
            <w:tcW w:w="544" w:type="dxa"/>
          </w:tcPr>
          <w:p w:rsidR="001F6740" w:rsidRPr="0061280E" w:rsidRDefault="001F6740" w:rsidP="001F6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F6740" w:rsidRPr="0061280E" w:rsidRDefault="001F6740" w:rsidP="001F6740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6740" w:rsidRPr="0061280E" w:rsidRDefault="001F6740" w:rsidP="001F6740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1D6B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Участок для ра</w:t>
            </w:r>
            <w:r w:rsidRPr="0061280E">
              <w:rPr>
                <w:rFonts w:ascii="Times New Roman" w:hAnsi="Times New Roman"/>
              </w:rPr>
              <w:t>з</w:t>
            </w:r>
            <w:r w:rsidRPr="0061280E">
              <w:rPr>
                <w:rFonts w:ascii="Times New Roman" w:hAnsi="Times New Roman"/>
              </w:rPr>
              <w:t>мещения домов индивидуал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ной жилой з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строй</w:t>
            </w:r>
          </w:p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ки</w:t>
            </w:r>
          </w:p>
        </w:tc>
        <w:tc>
          <w:tcPr>
            <w:tcW w:w="992" w:type="dxa"/>
          </w:tcPr>
          <w:p w:rsidR="001F6740" w:rsidRPr="0061280E" w:rsidRDefault="001F6740" w:rsidP="001F6740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:rsidR="001F6740" w:rsidRPr="0061280E" w:rsidRDefault="001F6740" w:rsidP="001F6740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1F6740" w:rsidRPr="0061280E" w:rsidRDefault="001F6740" w:rsidP="001F674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6740" w:rsidRPr="0061280E" w:rsidRDefault="001F6740" w:rsidP="001F674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F6740" w:rsidRPr="0061280E" w:rsidRDefault="001F6740" w:rsidP="001F6740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7C2C96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5.</w:t>
            </w: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Супрун</w:t>
            </w:r>
          </w:p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Владимир</w:t>
            </w:r>
          </w:p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80E">
              <w:rPr>
                <w:rFonts w:ascii="Times New Roman" w:hAnsi="Times New Roman"/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80E">
              <w:rPr>
                <w:rFonts w:ascii="Times New Roman" w:hAnsi="Times New Roman"/>
                <w:sz w:val="22"/>
                <w:szCs w:val="22"/>
              </w:rPr>
              <w:t>ИП Супрун Вл</w:t>
            </w:r>
            <w:r w:rsidRPr="0061280E">
              <w:rPr>
                <w:rFonts w:ascii="Times New Roman" w:hAnsi="Times New Roman"/>
                <w:sz w:val="22"/>
                <w:szCs w:val="22"/>
              </w:rPr>
              <w:t>а</w:t>
            </w:r>
            <w:r w:rsidRPr="0061280E">
              <w:rPr>
                <w:rFonts w:ascii="Times New Roman" w:hAnsi="Times New Roman"/>
                <w:sz w:val="22"/>
                <w:szCs w:val="22"/>
              </w:rPr>
              <w:t>димир Петрович</w:t>
            </w: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Общая долевая 36/200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80E">
              <w:rPr>
                <w:rFonts w:ascii="Times New Roman" w:hAnsi="Times New Roman"/>
                <w:sz w:val="22"/>
                <w:szCs w:val="22"/>
              </w:rPr>
              <w:t>113,1</w:t>
            </w: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280E">
              <w:rPr>
                <w:rFonts w:ascii="Times New Roman" w:hAnsi="Times New Roman"/>
                <w:sz w:val="22"/>
                <w:szCs w:val="22"/>
              </w:rPr>
              <w:t>1497,00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ВАЗ, 21043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1392670,06</w:t>
            </w: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***</w:t>
            </w: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УАЗ, 2206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Админ</w:t>
            </w:r>
            <w:r w:rsidRPr="0061280E">
              <w:rPr>
                <w:rFonts w:ascii="Times New Roman" w:hAnsi="Times New Roman"/>
              </w:rPr>
              <w:t>и</w:t>
            </w:r>
            <w:r w:rsidRPr="0061280E">
              <w:rPr>
                <w:rFonts w:ascii="Times New Roman" w:hAnsi="Times New Roman"/>
              </w:rPr>
              <w:t>стративное зд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ние</w:t>
            </w: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ная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109,1</w:t>
            </w: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УАЗ, 22069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ный уч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сток для размещения а</w:t>
            </w:r>
            <w:r w:rsidRPr="0061280E">
              <w:rPr>
                <w:rFonts w:ascii="Times New Roman" w:hAnsi="Times New Roman"/>
              </w:rPr>
              <w:t>д</w:t>
            </w:r>
            <w:r w:rsidRPr="0061280E">
              <w:rPr>
                <w:rFonts w:ascii="Times New Roman" w:hAnsi="Times New Roman"/>
              </w:rPr>
              <w:t>министративного зд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ная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УАЗ, 22069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ный уч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сток под индив</w:t>
            </w:r>
            <w:r w:rsidRPr="0061280E">
              <w:rPr>
                <w:rFonts w:ascii="Times New Roman" w:hAnsi="Times New Roman"/>
              </w:rPr>
              <w:t>и</w:t>
            </w:r>
            <w:r w:rsidRPr="0061280E">
              <w:rPr>
                <w:rFonts w:ascii="Times New Roman" w:hAnsi="Times New Roman"/>
              </w:rPr>
              <w:t>дуальное жили</w:t>
            </w:r>
            <w:r w:rsidRPr="0061280E">
              <w:rPr>
                <w:rFonts w:ascii="Times New Roman" w:hAnsi="Times New Roman"/>
              </w:rPr>
              <w:t>щ</w:t>
            </w:r>
            <w:r w:rsidRPr="0061280E">
              <w:rPr>
                <w:rFonts w:ascii="Times New Roman" w:hAnsi="Times New Roman"/>
              </w:rPr>
              <w:t>ное стро</w:t>
            </w:r>
            <w:r w:rsidRPr="0061280E">
              <w:rPr>
                <w:rFonts w:ascii="Times New Roman" w:hAnsi="Times New Roman"/>
              </w:rPr>
              <w:t>и</w:t>
            </w:r>
            <w:r w:rsidRPr="0061280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Общая долевая 37/200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1930,0</w:t>
            </w: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УАЗ, 23638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УАЗ,220604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ный уч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сток для сельск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хозяйс</w:t>
            </w:r>
            <w:r w:rsidRPr="0061280E">
              <w:rPr>
                <w:rFonts w:ascii="Times New Roman" w:hAnsi="Times New Roman"/>
              </w:rPr>
              <w:t>т</w:t>
            </w:r>
            <w:r w:rsidRPr="0061280E">
              <w:rPr>
                <w:rFonts w:ascii="Times New Roman" w:hAnsi="Times New Roman"/>
              </w:rPr>
              <w:t>венного использ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вания</w:t>
            </w: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ная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1680051,0</w:t>
            </w: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грузовой КАМАЗ,</w:t>
            </w:r>
            <w:r w:rsidRPr="0061280E">
              <w:t xml:space="preserve"> </w:t>
            </w:r>
            <w:r w:rsidRPr="0061280E">
              <w:rPr>
                <w:rFonts w:ascii="Times New Roman" w:hAnsi="Times New Roman"/>
              </w:rPr>
              <w:t>55102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</w:t>
            </w:r>
            <w:r w:rsidRPr="0061280E">
              <w:rPr>
                <w:rFonts w:ascii="Times New Roman" w:hAnsi="Times New Roman"/>
              </w:rPr>
              <w:t>ь</w:t>
            </w:r>
            <w:r w:rsidRPr="0061280E">
              <w:rPr>
                <w:rFonts w:ascii="Times New Roman" w:hAnsi="Times New Roman"/>
              </w:rPr>
              <w:t>ная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35,0</w:t>
            </w: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грузовой</w:t>
            </w:r>
            <w:r w:rsidRPr="0061280E">
              <w:t xml:space="preserve"> </w:t>
            </w:r>
            <w:r w:rsidRPr="0061280E">
              <w:rPr>
                <w:rFonts w:ascii="Times New Roman" w:hAnsi="Times New Roman"/>
              </w:rPr>
              <w:t>ГАЗ-САЗ,  350702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биль грузовой ГАЗ САЗ 3507 с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мосвал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Трактор коле</w:t>
            </w:r>
            <w:r w:rsidRPr="0061280E">
              <w:rPr>
                <w:rFonts w:ascii="Times New Roman" w:hAnsi="Times New Roman"/>
              </w:rPr>
              <w:t>с</w:t>
            </w:r>
            <w:r w:rsidRPr="0061280E">
              <w:rPr>
                <w:rFonts w:ascii="Times New Roman" w:hAnsi="Times New Roman"/>
              </w:rPr>
              <w:t>ный, МТЗ-82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6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***</w:t>
            </w: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Трактор коле</w:t>
            </w:r>
            <w:r w:rsidRPr="0061280E">
              <w:rPr>
                <w:rFonts w:ascii="Times New Roman" w:hAnsi="Times New Roman"/>
              </w:rPr>
              <w:t>с</w:t>
            </w:r>
            <w:r w:rsidRPr="0061280E">
              <w:rPr>
                <w:rFonts w:ascii="Times New Roman" w:hAnsi="Times New Roman"/>
              </w:rPr>
              <w:t>ный, МТЗ-80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Трактор коле</w:t>
            </w:r>
            <w:r w:rsidRPr="0061280E">
              <w:rPr>
                <w:rFonts w:ascii="Times New Roman" w:hAnsi="Times New Roman"/>
              </w:rPr>
              <w:t>с</w:t>
            </w:r>
            <w:r w:rsidRPr="0061280E">
              <w:rPr>
                <w:rFonts w:ascii="Times New Roman" w:hAnsi="Times New Roman"/>
              </w:rPr>
              <w:t>ный, МТЗ-82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2629C" w:rsidRPr="0061280E" w:rsidTr="006A7924">
        <w:tc>
          <w:tcPr>
            <w:tcW w:w="544" w:type="dxa"/>
          </w:tcPr>
          <w:p w:rsidR="0062629C" w:rsidRPr="0061280E" w:rsidRDefault="0062629C" w:rsidP="006262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Прицеп тра</w:t>
            </w:r>
            <w:r w:rsidRPr="0061280E">
              <w:rPr>
                <w:rFonts w:ascii="Times New Roman" w:hAnsi="Times New Roman"/>
              </w:rPr>
              <w:t>к</w:t>
            </w:r>
            <w:r w:rsidRPr="0061280E">
              <w:rPr>
                <w:rFonts w:ascii="Times New Roman" w:hAnsi="Times New Roman"/>
              </w:rPr>
              <w:t>торный, 2ПТС-4/887б</w:t>
            </w:r>
          </w:p>
        </w:tc>
        <w:tc>
          <w:tcPr>
            <w:tcW w:w="1275" w:type="dxa"/>
          </w:tcPr>
          <w:p w:rsidR="0062629C" w:rsidRPr="0061280E" w:rsidRDefault="0062629C" w:rsidP="0062629C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62629C" w:rsidRPr="0061280E" w:rsidRDefault="0062629C" w:rsidP="0062629C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824A83" w:rsidRPr="0061280E" w:rsidTr="006A7924">
        <w:tc>
          <w:tcPr>
            <w:tcW w:w="544" w:type="dxa"/>
          </w:tcPr>
          <w:p w:rsidR="00824A83" w:rsidRPr="0061280E" w:rsidRDefault="00824A83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4A83" w:rsidRPr="0061280E" w:rsidRDefault="00824A83" w:rsidP="00C0068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24A83" w:rsidRPr="0061280E" w:rsidRDefault="00824A83" w:rsidP="00A902CD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Общая долевая 36/200</w:t>
            </w:r>
          </w:p>
        </w:tc>
        <w:tc>
          <w:tcPr>
            <w:tcW w:w="992" w:type="dxa"/>
          </w:tcPr>
          <w:p w:rsidR="00824A83" w:rsidRPr="0061280E" w:rsidRDefault="00824A83" w:rsidP="002D4234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113,1</w:t>
            </w:r>
          </w:p>
        </w:tc>
        <w:tc>
          <w:tcPr>
            <w:tcW w:w="851" w:type="dxa"/>
          </w:tcPr>
          <w:p w:rsidR="00824A83" w:rsidRPr="0061280E" w:rsidRDefault="00824A83" w:rsidP="008D7A8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384694,99</w:t>
            </w:r>
          </w:p>
        </w:tc>
        <w:tc>
          <w:tcPr>
            <w:tcW w:w="1634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824A83" w:rsidRPr="0061280E" w:rsidTr="006A7924">
        <w:tc>
          <w:tcPr>
            <w:tcW w:w="544" w:type="dxa"/>
          </w:tcPr>
          <w:p w:rsidR="00824A83" w:rsidRPr="0061280E" w:rsidRDefault="00824A83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824A83" w:rsidRPr="0061280E" w:rsidRDefault="00824A83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4A83" w:rsidRPr="0061280E" w:rsidRDefault="00824A83" w:rsidP="00C0068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сток под индив</w:t>
            </w:r>
            <w:r w:rsidRPr="0061280E">
              <w:rPr>
                <w:rFonts w:ascii="Times New Roman" w:hAnsi="Times New Roman"/>
              </w:rPr>
              <w:t>и</w:t>
            </w:r>
            <w:r w:rsidRPr="0061280E">
              <w:rPr>
                <w:rFonts w:ascii="Times New Roman" w:hAnsi="Times New Roman"/>
              </w:rPr>
              <w:t>дуальное жили</w:t>
            </w:r>
            <w:r w:rsidRPr="0061280E">
              <w:rPr>
                <w:rFonts w:ascii="Times New Roman" w:hAnsi="Times New Roman"/>
              </w:rPr>
              <w:t>щ</w:t>
            </w:r>
            <w:r w:rsidRPr="0061280E">
              <w:rPr>
                <w:rFonts w:ascii="Times New Roman" w:hAnsi="Times New Roman"/>
              </w:rPr>
              <w:t>ное стро</w:t>
            </w:r>
            <w:r w:rsidRPr="0061280E">
              <w:rPr>
                <w:rFonts w:ascii="Times New Roman" w:hAnsi="Times New Roman"/>
              </w:rPr>
              <w:t>и</w:t>
            </w:r>
            <w:r w:rsidRPr="0061280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</w:tcPr>
          <w:p w:rsidR="00824A83" w:rsidRPr="0061280E" w:rsidRDefault="00824A83" w:rsidP="00A902CD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Общая долевая 37/200</w:t>
            </w:r>
          </w:p>
        </w:tc>
        <w:tc>
          <w:tcPr>
            <w:tcW w:w="992" w:type="dxa"/>
          </w:tcPr>
          <w:p w:rsidR="00824A83" w:rsidRPr="0061280E" w:rsidRDefault="00824A83" w:rsidP="002D4234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1930,0</w:t>
            </w:r>
          </w:p>
        </w:tc>
        <w:tc>
          <w:tcPr>
            <w:tcW w:w="851" w:type="dxa"/>
          </w:tcPr>
          <w:p w:rsidR="00824A83" w:rsidRPr="0061280E" w:rsidRDefault="00824A83" w:rsidP="008D7A8C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4A83" w:rsidRPr="0061280E" w:rsidRDefault="00824A8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24A83" w:rsidRPr="0061280E" w:rsidRDefault="00824A83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24A83" w:rsidRPr="0061280E" w:rsidRDefault="00824A83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824A83" w:rsidRPr="0061280E" w:rsidRDefault="00824A83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8426A6" w:rsidRPr="0061280E" w:rsidTr="006A7924">
        <w:tc>
          <w:tcPr>
            <w:tcW w:w="544" w:type="dxa"/>
          </w:tcPr>
          <w:p w:rsidR="008426A6" w:rsidRPr="0061280E" w:rsidRDefault="007C2C96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1224" w:type="dxa"/>
          </w:tcPr>
          <w:p w:rsidR="008426A6" w:rsidRPr="0061280E" w:rsidRDefault="008426A6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80E">
              <w:rPr>
                <w:rFonts w:ascii="Times New Roman" w:hAnsi="Times New Roman"/>
                <w:sz w:val="22"/>
                <w:szCs w:val="22"/>
                <w:lang w:val="ru-RU"/>
              </w:rPr>
              <w:t>Кротков Владимир Викторович</w:t>
            </w:r>
          </w:p>
        </w:tc>
        <w:tc>
          <w:tcPr>
            <w:tcW w:w="1701" w:type="dxa"/>
          </w:tcPr>
          <w:p w:rsidR="008426A6" w:rsidRPr="0061280E" w:rsidRDefault="00121DFE" w:rsidP="00672A6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26A6" w:rsidRPr="0061280E">
              <w:rPr>
                <w:rFonts w:ascii="Times New Roman" w:hAnsi="Times New Roman"/>
              </w:rPr>
              <w:t>Глава крестьянского (фермерского) хозяйства</w:t>
            </w:r>
          </w:p>
        </w:tc>
        <w:tc>
          <w:tcPr>
            <w:tcW w:w="1418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134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</w:tcPr>
          <w:p w:rsidR="008426A6" w:rsidRPr="0061280E" w:rsidRDefault="008426A6" w:rsidP="00A232DE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2738,0</w:t>
            </w:r>
          </w:p>
        </w:tc>
        <w:tc>
          <w:tcPr>
            <w:tcW w:w="851" w:type="dxa"/>
          </w:tcPr>
          <w:p w:rsidR="008426A6" w:rsidRPr="0061280E" w:rsidRDefault="008426A6" w:rsidP="0064399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8426A6" w:rsidRPr="0061280E" w:rsidRDefault="002B6438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</w:tcPr>
          <w:p w:rsidR="008426A6" w:rsidRPr="0061280E" w:rsidRDefault="009D18B1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4968,0</w:t>
            </w:r>
          </w:p>
        </w:tc>
        <w:tc>
          <w:tcPr>
            <w:tcW w:w="992" w:type="dxa"/>
          </w:tcPr>
          <w:p w:rsidR="008426A6" w:rsidRPr="0061280E" w:rsidRDefault="00E84130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8426A6" w:rsidRPr="0061280E" w:rsidRDefault="00E0454A" w:rsidP="001D0C07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Автомобиль ВАЗ, 212140</w:t>
            </w:r>
            <w:r w:rsidR="003D7CC9" w:rsidRPr="0061280E">
              <w:rPr>
                <w:rFonts w:ascii="Times New Roman" w:hAnsi="Times New Roman"/>
              </w:rPr>
              <w:t>, 2017 г.</w:t>
            </w:r>
          </w:p>
        </w:tc>
        <w:tc>
          <w:tcPr>
            <w:tcW w:w="1275" w:type="dxa"/>
          </w:tcPr>
          <w:p w:rsidR="008426A6" w:rsidRPr="0061280E" w:rsidRDefault="008426A6" w:rsidP="001D0C07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12174756,04</w:t>
            </w:r>
          </w:p>
        </w:tc>
        <w:tc>
          <w:tcPr>
            <w:tcW w:w="1634" w:type="dxa"/>
          </w:tcPr>
          <w:p w:rsidR="008426A6" w:rsidRPr="0061280E" w:rsidRDefault="008426A6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8426A6" w:rsidRPr="0061280E" w:rsidTr="006A7924">
        <w:tc>
          <w:tcPr>
            <w:tcW w:w="544" w:type="dxa"/>
          </w:tcPr>
          <w:p w:rsidR="008426A6" w:rsidRPr="0061280E" w:rsidRDefault="008426A6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8426A6" w:rsidRPr="0061280E" w:rsidRDefault="008426A6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426A6" w:rsidRPr="0061280E" w:rsidRDefault="008426A6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34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8426A6" w:rsidRPr="0061280E" w:rsidRDefault="008426A6" w:rsidP="00A232DE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790042,0</w:t>
            </w:r>
          </w:p>
        </w:tc>
        <w:tc>
          <w:tcPr>
            <w:tcW w:w="851" w:type="dxa"/>
          </w:tcPr>
          <w:p w:rsidR="008426A6" w:rsidRPr="0061280E" w:rsidRDefault="008426A6" w:rsidP="0064399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426A6" w:rsidRPr="0061280E" w:rsidRDefault="006E24BD" w:rsidP="001D0C07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Грузовой автомобиль ЗИЛ, ММЗ 3554</w:t>
            </w:r>
            <w:r w:rsidR="003D7CC9" w:rsidRPr="0061280E">
              <w:rPr>
                <w:rFonts w:ascii="Times New Roman" w:hAnsi="Times New Roman"/>
              </w:rPr>
              <w:t>, 1993 г.</w:t>
            </w:r>
          </w:p>
        </w:tc>
        <w:tc>
          <w:tcPr>
            <w:tcW w:w="1275" w:type="dxa"/>
          </w:tcPr>
          <w:p w:rsidR="008426A6" w:rsidRPr="0061280E" w:rsidRDefault="008426A6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8426A6" w:rsidRPr="0061280E" w:rsidRDefault="008426A6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8426A6" w:rsidRPr="0061280E" w:rsidTr="006A7924">
        <w:tc>
          <w:tcPr>
            <w:tcW w:w="544" w:type="dxa"/>
          </w:tcPr>
          <w:p w:rsidR="008426A6" w:rsidRPr="0061280E" w:rsidRDefault="008426A6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8426A6" w:rsidRPr="0061280E" w:rsidRDefault="008426A6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8426A6" w:rsidRPr="0061280E" w:rsidRDefault="008426A6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8426A6" w:rsidRPr="0061280E" w:rsidRDefault="00E3476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8426A6" w:rsidRPr="0061280E" w:rsidRDefault="00E3476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265210,0</w:t>
            </w:r>
          </w:p>
        </w:tc>
        <w:tc>
          <w:tcPr>
            <w:tcW w:w="851" w:type="dxa"/>
          </w:tcPr>
          <w:p w:rsidR="008426A6" w:rsidRPr="0061280E" w:rsidRDefault="00E3476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26A6" w:rsidRPr="0061280E" w:rsidRDefault="008426A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426A6" w:rsidRPr="0061280E" w:rsidRDefault="002D641D" w:rsidP="001D0C07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Трактор Б</w:t>
            </w:r>
            <w:r w:rsidRPr="0061280E">
              <w:rPr>
                <w:rFonts w:ascii="Times New Roman" w:hAnsi="Times New Roman"/>
              </w:rPr>
              <w:t>е</w:t>
            </w:r>
            <w:r w:rsidRPr="0061280E">
              <w:rPr>
                <w:rFonts w:ascii="Times New Roman" w:hAnsi="Times New Roman"/>
              </w:rPr>
              <w:t>ларус,  80.1</w:t>
            </w:r>
            <w:r w:rsidR="003D7CC9" w:rsidRPr="0061280E">
              <w:rPr>
                <w:rFonts w:ascii="Times New Roman" w:hAnsi="Times New Roman"/>
              </w:rPr>
              <w:t>., 2011 г.</w:t>
            </w:r>
          </w:p>
        </w:tc>
        <w:tc>
          <w:tcPr>
            <w:tcW w:w="1275" w:type="dxa"/>
          </w:tcPr>
          <w:p w:rsidR="008426A6" w:rsidRPr="0061280E" w:rsidRDefault="008426A6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8426A6" w:rsidRPr="0061280E" w:rsidRDefault="008426A6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E34766" w:rsidRPr="0061280E" w:rsidTr="006A7924">
        <w:tc>
          <w:tcPr>
            <w:tcW w:w="544" w:type="dxa"/>
          </w:tcPr>
          <w:p w:rsidR="00E34766" w:rsidRPr="0061280E" w:rsidRDefault="00E34766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E34766" w:rsidRPr="0061280E" w:rsidRDefault="00E34766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E34766" w:rsidRPr="0061280E" w:rsidRDefault="00E34766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34766" w:rsidRPr="0061280E" w:rsidRDefault="00E34766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E34766" w:rsidRPr="0061280E" w:rsidRDefault="00E34766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E34766" w:rsidRPr="0061280E" w:rsidRDefault="00E3476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10028,0</w:t>
            </w:r>
          </w:p>
        </w:tc>
        <w:tc>
          <w:tcPr>
            <w:tcW w:w="851" w:type="dxa"/>
          </w:tcPr>
          <w:p w:rsidR="00E34766" w:rsidRPr="0061280E" w:rsidRDefault="00E3476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34766" w:rsidRPr="0061280E" w:rsidRDefault="00E3476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4766" w:rsidRPr="0061280E" w:rsidRDefault="00E3476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4766" w:rsidRPr="0061280E" w:rsidRDefault="00E34766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34766" w:rsidRPr="0061280E" w:rsidRDefault="00676FD9" w:rsidP="001D0C07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Комбайн зерноуб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рочный с</w:t>
            </w:r>
            <w:r w:rsidRPr="0061280E">
              <w:rPr>
                <w:rFonts w:ascii="Times New Roman" w:hAnsi="Times New Roman"/>
              </w:rPr>
              <w:t>а</w:t>
            </w:r>
            <w:r w:rsidRPr="0061280E">
              <w:rPr>
                <w:rFonts w:ascii="Times New Roman" w:hAnsi="Times New Roman"/>
              </w:rPr>
              <w:t>моходный, КЗС-812-19 812-19, 2013 г.</w:t>
            </w:r>
          </w:p>
        </w:tc>
        <w:tc>
          <w:tcPr>
            <w:tcW w:w="1275" w:type="dxa"/>
          </w:tcPr>
          <w:p w:rsidR="00E34766" w:rsidRPr="0061280E" w:rsidRDefault="00E34766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E34766" w:rsidRPr="0061280E" w:rsidRDefault="00E34766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80AD3" w:rsidRPr="0061280E" w:rsidTr="006A7924">
        <w:tc>
          <w:tcPr>
            <w:tcW w:w="544" w:type="dxa"/>
          </w:tcPr>
          <w:p w:rsidR="00180AD3" w:rsidRPr="0061280E" w:rsidRDefault="00180AD3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80AD3" w:rsidRPr="0061280E" w:rsidRDefault="00180AD3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80AD3" w:rsidRPr="0061280E" w:rsidRDefault="00180AD3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0AD3" w:rsidRPr="0061280E" w:rsidRDefault="00180AD3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80AD3" w:rsidRPr="0061280E" w:rsidRDefault="00180AD3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402733,0</w:t>
            </w:r>
          </w:p>
        </w:tc>
        <w:tc>
          <w:tcPr>
            <w:tcW w:w="851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80AD3" w:rsidRPr="0061280E" w:rsidRDefault="00084441" w:rsidP="001D0C07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Комбайн зерноуб</w:t>
            </w:r>
            <w:r w:rsidRPr="0061280E">
              <w:rPr>
                <w:rFonts w:ascii="Times New Roman" w:hAnsi="Times New Roman"/>
              </w:rPr>
              <w:t>о</w:t>
            </w:r>
            <w:r w:rsidRPr="0061280E">
              <w:rPr>
                <w:rFonts w:ascii="Times New Roman" w:hAnsi="Times New Roman"/>
              </w:rPr>
              <w:t>рочный Н</w:t>
            </w:r>
            <w:r w:rsidRPr="0061280E">
              <w:rPr>
                <w:rFonts w:ascii="Times New Roman" w:hAnsi="Times New Roman"/>
              </w:rPr>
              <w:t>и</w:t>
            </w:r>
            <w:r w:rsidRPr="0061280E">
              <w:rPr>
                <w:rFonts w:ascii="Times New Roman" w:hAnsi="Times New Roman"/>
              </w:rPr>
              <w:t>ва, СК-5М.1., 1987 г.</w:t>
            </w:r>
          </w:p>
        </w:tc>
        <w:tc>
          <w:tcPr>
            <w:tcW w:w="1275" w:type="dxa"/>
          </w:tcPr>
          <w:p w:rsidR="00180AD3" w:rsidRPr="0061280E" w:rsidRDefault="00180AD3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80AD3" w:rsidRPr="0061280E" w:rsidRDefault="00180AD3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80AD3" w:rsidRPr="0061280E" w:rsidTr="006A7924">
        <w:tc>
          <w:tcPr>
            <w:tcW w:w="544" w:type="dxa"/>
          </w:tcPr>
          <w:p w:rsidR="00180AD3" w:rsidRPr="0061280E" w:rsidRDefault="00180AD3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80AD3" w:rsidRPr="0061280E" w:rsidRDefault="00180AD3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80AD3" w:rsidRPr="0061280E" w:rsidRDefault="00180AD3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0AD3" w:rsidRPr="0061280E" w:rsidRDefault="00180AD3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80AD3" w:rsidRPr="0061280E" w:rsidRDefault="00180AD3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436051,0</w:t>
            </w:r>
          </w:p>
        </w:tc>
        <w:tc>
          <w:tcPr>
            <w:tcW w:w="851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0AD3" w:rsidRPr="0061280E" w:rsidRDefault="00180AD3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80AD3" w:rsidRPr="0061280E" w:rsidRDefault="00180AD3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80AD3" w:rsidRPr="0061280E" w:rsidRDefault="00180AD3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80AD3" w:rsidRPr="0061280E" w:rsidRDefault="00180AD3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D710B" w:rsidRPr="0061280E" w:rsidTr="006A7924">
        <w:tc>
          <w:tcPr>
            <w:tcW w:w="544" w:type="dxa"/>
          </w:tcPr>
          <w:p w:rsidR="001D710B" w:rsidRPr="0061280E" w:rsidRDefault="001D710B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D710B" w:rsidRPr="0061280E" w:rsidRDefault="001D710B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D710B" w:rsidRPr="0061280E" w:rsidRDefault="001D710B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710B" w:rsidRPr="0061280E" w:rsidRDefault="001D710B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D710B" w:rsidRPr="0061280E" w:rsidRDefault="001D710B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31498,0</w:t>
            </w:r>
          </w:p>
        </w:tc>
        <w:tc>
          <w:tcPr>
            <w:tcW w:w="851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D710B" w:rsidRPr="0061280E" w:rsidTr="006A7924">
        <w:tc>
          <w:tcPr>
            <w:tcW w:w="544" w:type="dxa"/>
          </w:tcPr>
          <w:p w:rsidR="001D710B" w:rsidRPr="0061280E" w:rsidRDefault="001D710B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D710B" w:rsidRPr="0061280E" w:rsidRDefault="001D710B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D710B" w:rsidRPr="0061280E" w:rsidRDefault="001D710B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710B" w:rsidRPr="0061280E" w:rsidRDefault="001D710B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D710B" w:rsidRPr="0061280E" w:rsidRDefault="001D710B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351113,0</w:t>
            </w:r>
          </w:p>
        </w:tc>
        <w:tc>
          <w:tcPr>
            <w:tcW w:w="851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D710B" w:rsidRPr="0061280E" w:rsidTr="006A7924">
        <w:tc>
          <w:tcPr>
            <w:tcW w:w="544" w:type="dxa"/>
          </w:tcPr>
          <w:p w:rsidR="001D710B" w:rsidRPr="0061280E" w:rsidRDefault="001D710B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D710B" w:rsidRPr="0061280E" w:rsidRDefault="001D710B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D710B" w:rsidRPr="0061280E" w:rsidRDefault="001D710B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710B" w:rsidRPr="0061280E" w:rsidRDefault="001D710B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D710B" w:rsidRPr="0061280E" w:rsidRDefault="001D710B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141443,0</w:t>
            </w:r>
          </w:p>
        </w:tc>
        <w:tc>
          <w:tcPr>
            <w:tcW w:w="851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D710B" w:rsidRPr="0061280E" w:rsidTr="006A7924">
        <w:tc>
          <w:tcPr>
            <w:tcW w:w="544" w:type="dxa"/>
          </w:tcPr>
          <w:p w:rsidR="001D710B" w:rsidRPr="0061280E" w:rsidRDefault="001D710B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D710B" w:rsidRPr="0061280E" w:rsidRDefault="001D710B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D710B" w:rsidRPr="0061280E" w:rsidRDefault="001D710B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710B" w:rsidRPr="0061280E" w:rsidRDefault="001D710B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D710B" w:rsidRPr="0061280E" w:rsidRDefault="001D710B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565000,0</w:t>
            </w:r>
          </w:p>
        </w:tc>
        <w:tc>
          <w:tcPr>
            <w:tcW w:w="851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710B" w:rsidRPr="0061280E" w:rsidRDefault="001D710B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D710B" w:rsidRPr="0061280E" w:rsidRDefault="001D710B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E92B5F" w:rsidRPr="0061280E" w:rsidTr="006A7924">
        <w:tc>
          <w:tcPr>
            <w:tcW w:w="544" w:type="dxa"/>
          </w:tcPr>
          <w:p w:rsidR="00E92B5F" w:rsidRPr="0061280E" w:rsidRDefault="00E92B5F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E92B5F" w:rsidRPr="0061280E" w:rsidRDefault="00E92B5F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E92B5F" w:rsidRPr="0061280E" w:rsidRDefault="00E92B5F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2B5F" w:rsidRPr="0061280E" w:rsidRDefault="00E92B5F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E92B5F" w:rsidRPr="0061280E" w:rsidRDefault="00E92B5F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E92B5F" w:rsidRPr="0061280E" w:rsidRDefault="00E92B5F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56500,0</w:t>
            </w:r>
          </w:p>
        </w:tc>
        <w:tc>
          <w:tcPr>
            <w:tcW w:w="851" w:type="dxa"/>
          </w:tcPr>
          <w:p w:rsidR="00E92B5F" w:rsidRPr="0061280E" w:rsidRDefault="00E92B5F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E92B5F" w:rsidRPr="0061280E" w:rsidRDefault="00E92B5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B5F" w:rsidRPr="0061280E" w:rsidRDefault="00E92B5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92B5F" w:rsidRPr="0061280E" w:rsidRDefault="00E92B5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92B5F" w:rsidRPr="0061280E" w:rsidRDefault="00E92B5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92B5F" w:rsidRPr="0061280E" w:rsidRDefault="00E92B5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E92B5F" w:rsidRPr="0061280E" w:rsidRDefault="00E92B5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F190F" w:rsidRPr="0061280E" w:rsidTr="006A7924">
        <w:tc>
          <w:tcPr>
            <w:tcW w:w="544" w:type="dxa"/>
          </w:tcPr>
          <w:p w:rsidR="001F190F" w:rsidRPr="0061280E" w:rsidRDefault="001F190F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F190F" w:rsidRPr="0061280E" w:rsidRDefault="001F190F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F190F" w:rsidRPr="0061280E" w:rsidRDefault="001F190F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190F" w:rsidRPr="0061280E" w:rsidRDefault="001F190F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F190F" w:rsidRPr="0061280E" w:rsidRDefault="001F190F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56500,0</w:t>
            </w:r>
          </w:p>
        </w:tc>
        <w:tc>
          <w:tcPr>
            <w:tcW w:w="851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F190F" w:rsidRPr="0061280E" w:rsidTr="006A7924">
        <w:tc>
          <w:tcPr>
            <w:tcW w:w="544" w:type="dxa"/>
          </w:tcPr>
          <w:p w:rsidR="001F190F" w:rsidRPr="0061280E" w:rsidRDefault="001F190F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F190F" w:rsidRPr="0061280E" w:rsidRDefault="001F190F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F190F" w:rsidRPr="0061280E" w:rsidRDefault="001F190F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190F" w:rsidRPr="0061280E" w:rsidRDefault="001F190F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F190F" w:rsidRPr="0061280E" w:rsidRDefault="001F190F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300840,0</w:t>
            </w:r>
          </w:p>
        </w:tc>
        <w:tc>
          <w:tcPr>
            <w:tcW w:w="851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F190F" w:rsidRPr="0061280E" w:rsidTr="006A7924">
        <w:tc>
          <w:tcPr>
            <w:tcW w:w="544" w:type="dxa"/>
          </w:tcPr>
          <w:p w:rsidR="001F190F" w:rsidRPr="0061280E" w:rsidRDefault="001F190F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F190F" w:rsidRPr="0061280E" w:rsidRDefault="001F190F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F190F" w:rsidRPr="0061280E" w:rsidRDefault="001F190F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190F" w:rsidRPr="0061280E" w:rsidRDefault="001F190F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1F190F" w:rsidRPr="0061280E" w:rsidRDefault="001F190F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200000,0</w:t>
            </w:r>
          </w:p>
        </w:tc>
        <w:tc>
          <w:tcPr>
            <w:tcW w:w="851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F190F" w:rsidRPr="0061280E" w:rsidTr="006A7924">
        <w:tc>
          <w:tcPr>
            <w:tcW w:w="544" w:type="dxa"/>
          </w:tcPr>
          <w:p w:rsidR="001F190F" w:rsidRPr="0061280E" w:rsidRDefault="001F190F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F190F" w:rsidRPr="0061280E" w:rsidRDefault="001F190F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F190F" w:rsidRPr="0061280E" w:rsidRDefault="001F190F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190F" w:rsidRPr="0061280E" w:rsidRDefault="00B91171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1F190F" w:rsidRPr="0061280E" w:rsidRDefault="00B91171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</w:tcPr>
          <w:p w:rsidR="001F190F" w:rsidRPr="0061280E" w:rsidRDefault="00B91171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97,2</w:t>
            </w:r>
          </w:p>
        </w:tc>
        <w:tc>
          <w:tcPr>
            <w:tcW w:w="851" w:type="dxa"/>
          </w:tcPr>
          <w:p w:rsidR="001F190F" w:rsidRPr="0061280E" w:rsidRDefault="00B91171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1F190F" w:rsidRPr="0061280E" w:rsidTr="006A7924">
        <w:tc>
          <w:tcPr>
            <w:tcW w:w="544" w:type="dxa"/>
          </w:tcPr>
          <w:p w:rsidR="001F190F" w:rsidRPr="0061280E" w:rsidRDefault="001F190F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1F190F" w:rsidRPr="0061280E" w:rsidRDefault="001F190F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F190F" w:rsidRPr="0061280E" w:rsidRDefault="001F190F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190F" w:rsidRPr="0061280E" w:rsidRDefault="00C32E17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Здание зернового склада</w:t>
            </w:r>
          </w:p>
        </w:tc>
        <w:tc>
          <w:tcPr>
            <w:tcW w:w="1134" w:type="dxa"/>
          </w:tcPr>
          <w:p w:rsidR="001F190F" w:rsidRPr="0061280E" w:rsidRDefault="00C32E17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1F190F" w:rsidRPr="0061280E" w:rsidRDefault="00C32E17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</w:tcPr>
          <w:p w:rsidR="001F190F" w:rsidRPr="0061280E" w:rsidRDefault="00C32E17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190F" w:rsidRPr="0061280E" w:rsidRDefault="001F19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1F190F" w:rsidRPr="0061280E" w:rsidRDefault="001F19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AA640F" w:rsidRPr="0061280E" w:rsidTr="006A7924">
        <w:tc>
          <w:tcPr>
            <w:tcW w:w="544" w:type="dxa"/>
          </w:tcPr>
          <w:p w:rsidR="00AA640F" w:rsidRPr="0061280E" w:rsidRDefault="00AA640F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AA640F" w:rsidRPr="0061280E" w:rsidRDefault="00D144E4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1280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Супруга </w:t>
            </w:r>
          </w:p>
        </w:tc>
        <w:tc>
          <w:tcPr>
            <w:tcW w:w="1701" w:type="dxa"/>
          </w:tcPr>
          <w:p w:rsidR="00AA640F" w:rsidRPr="0061280E" w:rsidRDefault="00AA640F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40F" w:rsidRPr="0061280E" w:rsidRDefault="00A31CB6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 xml:space="preserve">Земельный участок для размещения домов индивидуальной жилой </w:t>
            </w:r>
            <w:r w:rsidRPr="0061280E">
              <w:rPr>
                <w:rFonts w:ascii="Times New Roman" w:hAnsi="Times New Roman"/>
              </w:rPr>
              <w:lastRenderedPageBreak/>
              <w:t>застройки</w:t>
            </w:r>
          </w:p>
        </w:tc>
        <w:tc>
          <w:tcPr>
            <w:tcW w:w="1134" w:type="dxa"/>
          </w:tcPr>
          <w:p w:rsidR="00AA640F" w:rsidRPr="0061280E" w:rsidRDefault="00A31CB6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lastRenderedPageBreak/>
              <w:t>Общая долевая (1/2)</w:t>
            </w:r>
          </w:p>
        </w:tc>
        <w:tc>
          <w:tcPr>
            <w:tcW w:w="992" w:type="dxa"/>
          </w:tcPr>
          <w:p w:rsidR="00AA640F" w:rsidRPr="0061280E" w:rsidRDefault="00A31CB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2738,0</w:t>
            </w:r>
          </w:p>
        </w:tc>
        <w:tc>
          <w:tcPr>
            <w:tcW w:w="851" w:type="dxa"/>
          </w:tcPr>
          <w:p w:rsidR="00AA640F" w:rsidRPr="0061280E" w:rsidRDefault="00A31CB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AA640F" w:rsidRPr="0061280E" w:rsidRDefault="00AA64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640F" w:rsidRPr="0061280E" w:rsidRDefault="00AA64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640F" w:rsidRPr="0061280E" w:rsidRDefault="00AA64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A640F" w:rsidRPr="0061280E" w:rsidRDefault="00AA64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640F" w:rsidRPr="0061280E" w:rsidRDefault="00D144E4" w:rsidP="001D0C07">
            <w:pPr>
              <w:pStyle w:val="a9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614793,93</w:t>
            </w:r>
          </w:p>
        </w:tc>
        <w:tc>
          <w:tcPr>
            <w:tcW w:w="1634" w:type="dxa"/>
          </w:tcPr>
          <w:p w:rsidR="00AA640F" w:rsidRPr="0061280E" w:rsidRDefault="00AA64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AA640F" w:rsidRPr="0061280E" w:rsidTr="006A7924">
        <w:tc>
          <w:tcPr>
            <w:tcW w:w="544" w:type="dxa"/>
          </w:tcPr>
          <w:p w:rsidR="00AA640F" w:rsidRPr="0061280E" w:rsidRDefault="00AA640F" w:rsidP="001D0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4" w:type="dxa"/>
          </w:tcPr>
          <w:p w:rsidR="00AA640F" w:rsidRPr="0061280E" w:rsidRDefault="00AA640F" w:rsidP="001D0C07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A640F" w:rsidRPr="0061280E" w:rsidRDefault="00AA640F" w:rsidP="00672A65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40F" w:rsidRPr="0061280E" w:rsidRDefault="00A31CB6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AA640F" w:rsidRPr="0061280E" w:rsidRDefault="00A31CB6" w:rsidP="007F224A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</w:tcPr>
          <w:p w:rsidR="00AA640F" w:rsidRPr="0061280E" w:rsidRDefault="00A31CB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97,2</w:t>
            </w:r>
          </w:p>
        </w:tc>
        <w:tc>
          <w:tcPr>
            <w:tcW w:w="851" w:type="dxa"/>
          </w:tcPr>
          <w:p w:rsidR="00AA640F" w:rsidRPr="0061280E" w:rsidRDefault="00A31CB6" w:rsidP="001D0C07">
            <w:pPr>
              <w:pStyle w:val="a5"/>
              <w:jc w:val="both"/>
              <w:rPr>
                <w:rFonts w:ascii="Times New Roman" w:hAnsi="Times New Roman"/>
              </w:rPr>
            </w:pPr>
            <w:r w:rsidRPr="0061280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AA640F" w:rsidRPr="0061280E" w:rsidRDefault="00AA64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640F" w:rsidRPr="0061280E" w:rsidRDefault="00AA64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640F" w:rsidRPr="0061280E" w:rsidRDefault="00AA640F" w:rsidP="001D0C0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A640F" w:rsidRPr="0061280E" w:rsidRDefault="00AA64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A640F" w:rsidRPr="0061280E" w:rsidRDefault="00AA64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634" w:type="dxa"/>
          </w:tcPr>
          <w:p w:rsidR="00AA640F" w:rsidRPr="0061280E" w:rsidRDefault="00AA640F" w:rsidP="001D0C0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</w:tbl>
    <w:p w:rsidR="00924E9B" w:rsidRPr="006E33B1" w:rsidRDefault="00924E9B" w:rsidP="00924E9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611A" w:rsidRDefault="005E611A">
      <w:pPr>
        <w:rPr>
          <w:rFonts w:ascii="PT Astra Serif" w:hAnsi="PT Astra Serif"/>
        </w:rPr>
      </w:pPr>
    </w:p>
    <w:p w:rsidR="005E611A" w:rsidRDefault="005E611A">
      <w:pPr>
        <w:rPr>
          <w:rFonts w:ascii="PT Astra Serif" w:hAnsi="PT Astra Serif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50"/>
        <w:gridCol w:w="1068"/>
        <w:gridCol w:w="1276"/>
        <w:gridCol w:w="1134"/>
        <w:gridCol w:w="993"/>
        <w:gridCol w:w="992"/>
        <w:gridCol w:w="992"/>
        <w:gridCol w:w="851"/>
        <w:gridCol w:w="992"/>
        <w:gridCol w:w="1417"/>
        <w:gridCol w:w="1136"/>
        <w:gridCol w:w="30"/>
        <w:gridCol w:w="2097"/>
      </w:tblGrid>
      <w:tr w:rsidR="00214D10" w:rsidRPr="006E33B1" w:rsidTr="00697B31">
        <w:trPr>
          <w:trHeight w:val="2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7C2C96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 xml:space="preserve">Курушина 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Наталья Борисовна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Заведу</w:t>
            </w:r>
            <w:r w:rsidRPr="006E33B1">
              <w:rPr>
                <w:rFonts w:ascii="PT Astra Serif" w:hAnsi="PT Astra Serif"/>
              </w:rPr>
              <w:t>ю</w:t>
            </w:r>
            <w:r w:rsidRPr="006E33B1">
              <w:rPr>
                <w:rFonts w:ascii="PT Astra Serif" w:hAnsi="PT Astra Serif"/>
              </w:rPr>
              <w:t>щая Анненко</w:t>
            </w:r>
            <w:r w:rsidRPr="006E33B1">
              <w:rPr>
                <w:rFonts w:ascii="PT Astra Serif" w:hAnsi="PT Astra Serif"/>
              </w:rPr>
              <w:t>в</w:t>
            </w:r>
            <w:r w:rsidRPr="006E33B1">
              <w:rPr>
                <w:rFonts w:ascii="PT Astra Serif" w:hAnsi="PT Astra Serif"/>
              </w:rPr>
              <w:t>ской сел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ской би</w:t>
            </w:r>
            <w:r w:rsidRPr="006E33B1">
              <w:rPr>
                <w:rFonts w:ascii="PT Astra Serif" w:hAnsi="PT Astra Serif"/>
              </w:rPr>
              <w:t>б</w:t>
            </w:r>
            <w:r w:rsidRPr="006E33B1">
              <w:rPr>
                <w:rFonts w:ascii="PT Astra Serif" w:hAnsi="PT Astra Serif"/>
              </w:rPr>
              <w:t>лиотекой, МУК ММБ им И.С.Полбина об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собленное подразд</w:t>
            </w:r>
            <w:r w:rsidRPr="006E33B1">
              <w:rPr>
                <w:rFonts w:ascii="PT Astra Serif" w:hAnsi="PT Astra Serif"/>
              </w:rPr>
              <w:t>е</w:t>
            </w:r>
            <w:r w:rsidRPr="006E33B1">
              <w:rPr>
                <w:rFonts w:ascii="PT Astra Serif" w:hAnsi="PT Astra Serif"/>
              </w:rPr>
              <w:t>ление «Анне</w:t>
            </w:r>
            <w:r w:rsidRPr="006E33B1">
              <w:rPr>
                <w:rFonts w:ascii="PT Astra Serif" w:hAnsi="PT Astra Serif"/>
              </w:rPr>
              <w:t>н</w:t>
            </w:r>
            <w:r w:rsidRPr="006E33B1">
              <w:rPr>
                <w:rFonts w:ascii="PT Astra Serif" w:hAnsi="PT Astra Serif"/>
              </w:rPr>
              <w:t>ковская сельская библиот</w:t>
            </w:r>
            <w:r w:rsidRPr="006E33B1">
              <w:rPr>
                <w:rFonts w:ascii="PT Astra Serif" w:hAnsi="PT Astra Serif"/>
              </w:rPr>
              <w:t>е</w:t>
            </w:r>
            <w:r w:rsidRPr="006E33B1">
              <w:rPr>
                <w:rFonts w:ascii="PT Astra Serif" w:hAnsi="PT Astra Serif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</w:t>
            </w:r>
            <w:r w:rsidRPr="006E33B1">
              <w:rPr>
                <w:rFonts w:ascii="PT Astra Serif" w:hAnsi="PT Astra Serif"/>
              </w:rPr>
              <w:t>а</w:t>
            </w:r>
            <w:r w:rsidRPr="006E33B1">
              <w:rPr>
                <w:rFonts w:ascii="PT Astra Serif" w:hAnsi="PT Astra Serif"/>
              </w:rPr>
              <w:t>сток для вед</w:t>
            </w:r>
            <w:r w:rsidRPr="006E33B1">
              <w:rPr>
                <w:rFonts w:ascii="PT Astra Serif" w:hAnsi="PT Astra Serif"/>
              </w:rPr>
              <w:t>е</w:t>
            </w:r>
            <w:r w:rsidRPr="006E33B1">
              <w:rPr>
                <w:rFonts w:ascii="PT Astra Serif" w:hAnsi="PT Astra Serif"/>
              </w:rPr>
              <w:t>ния личн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го подсобн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го хозя</w:t>
            </w:r>
            <w:r w:rsidRPr="006E33B1">
              <w:rPr>
                <w:rFonts w:ascii="PT Astra Serif" w:hAnsi="PT Astra Serif"/>
              </w:rPr>
              <w:t>й</w:t>
            </w:r>
            <w:r w:rsidRPr="006E33B1">
              <w:rPr>
                <w:rFonts w:ascii="PT Astra Serif" w:hAnsi="PT Astra Serif"/>
              </w:rPr>
              <w:t>ства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 (49/100)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296 966,35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</w:tr>
      <w:tr w:rsidR="00214D10" w:rsidRPr="006E33B1" w:rsidTr="00697B31">
        <w:trPr>
          <w:trHeight w:val="20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(42/100)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214D10" w:rsidRPr="006E33B1" w:rsidTr="00697B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 xml:space="preserve">Супруг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</w:t>
            </w:r>
            <w:r w:rsidRPr="006E33B1">
              <w:rPr>
                <w:rFonts w:ascii="PT Astra Serif" w:hAnsi="PT Astra Serif"/>
              </w:rPr>
              <w:t>а</w:t>
            </w:r>
            <w:r w:rsidRPr="006E33B1">
              <w:rPr>
                <w:rFonts w:ascii="PT Astra Serif" w:hAnsi="PT Astra Serif"/>
              </w:rPr>
              <w:t>сток для ведения личного подсо</w:t>
            </w:r>
            <w:r w:rsidRPr="006E33B1">
              <w:rPr>
                <w:rFonts w:ascii="PT Astra Serif" w:hAnsi="PT Astra Serif"/>
              </w:rPr>
              <w:t>б</w:t>
            </w:r>
            <w:r w:rsidRPr="006E33B1">
              <w:rPr>
                <w:rFonts w:ascii="PT Astra Serif" w:hAnsi="PT Astra Serif"/>
              </w:rPr>
              <w:t>ного х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Индивид</w:t>
            </w:r>
            <w:r w:rsidRPr="006E33B1">
              <w:rPr>
                <w:rFonts w:ascii="PT Astra Serif" w:hAnsi="PT Astra Serif"/>
              </w:rPr>
              <w:t>у</w:t>
            </w:r>
            <w:r w:rsidRPr="006E33B1">
              <w:rPr>
                <w:rFonts w:ascii="PT Astra Serif" w:hAnsi="PT Astra Serif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6E33B1">
              <w:rPr>
                <w:rFonts w:ascii="PT Astra Serif" w:hAnsi="PT Astra Serif"/>
                <w:color w:val="000000"/>
              </w:rPr>
              <w:t>151 958,72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</w:tr>
      <w:tr w:rsidR="00214D10" w:rsidRPr="006E33B1" w:rsidTr="00697B3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Индивид</w:t>
            </w:r>
            <w:r w:rsidRPr="006E33B1">
              <w:rPr>
                <w:rFonts w:ascii="PT Astra Serif" w:hAnsi="PT Astra Serif"/>
              </w:rPr>
              <w:t>у</w:t>
            </w:r>
            <w:r w:rsidRPr="006E33B1">
              <w:rPr>
                <w:rFonts w:ascii="PT Astra Serif" w:hAnsi="PT Astra Serif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 xml:space="preserve">46,1         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214D10" w:rsidRPr="006E33B1" w:rsidTr="00697B31">
        <w:trPr>
          <w:trHeight w:val="1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7C2C96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  <w:r w:rsidR="00214D10" w:rsidRPr="006E33B1">
              <w:rPr>
                <w:rFonts w:ascii="PT Astra Serif" w:hAnsi="PT Astra Serif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Барышова Наталья Петровна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Зам.директора по воспит</w:t>
            </w:r>
            <w:r w:rsidRPr="006E33B1">
              <w:rPr>
                <w:rFonts w:ascii="PT Astra Serif" w:hAnsi="PT Astra Serif"/>
              </w:rPr>
              <w:t>а</w:t>
            </w:r>
            <w:r w:rsidRPr="006E33B1">
              <w:rPr>
                <w:rFonts w:ascii="PT Astra Serif" w:hAnsi="PT Astra Serif"/>
              </w:rPr>
              <w:t>тельной работе МКОУ «Анне</w:t>
            </w:r>
            <w:r w:rsidRPr="006E33B1">
              <w:rPr>
                <w:rFonts w:ascii="PT Astra Serif" w:hAnsi="PT Astra Serif"/>
              </w:rPr>
              <w:t>н</w:t>
            </w:r>
            <w:r w:rsidRPr="006E33B1">
              <w:rPr>
                <w:rFonts w:ascii="PT Astra Serif" w:hAnsi="PT Astra Serif"/>
              </w:rPr>
              <w:t>ковская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</w:t>
            </w:r>
            <w:r w:rsidRPr="006E33B1">
              <w:rPr>
                <w:rFonts w:ascii="PT Astra Serif" w:hAnsi="PT Astra Serif"/>
              </w:rPr>
              <w:t>а</w:t>
            </w:r>
            <w:r w:rsidRPr="006E33B1">
              <w:rPr>
                <w:rFonts w:ascii="PT Astra Serif" w:hAnsi="PT Astra Serif"/>
              </w:rPr>
              <w:t>сток для ведения личного подсо</w:t>
            </w:r>
            <w:r w:rsidRPr="006E33B1">
              <w:rPr>
                <w:rFonts w:ascii="PT Astra Serif" w:hAnsi="PT Astra Serif"/>
              </w:rPr>
              <w:t>б</w:t>
            </w:r>
            <w:r w:rsidRPr="006E33B1">
              <w:rPr>
                <w:rFonts w:ascii="PT Astra Serif" w:hAnsi="PT Astra Serif"/>
              </w:rPr>
              <w:t>ного х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384 695,05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214D10" w:rsidRPr="006E33B1" w:rsidTr="00697B31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214D10" w:rsidRPr="006E33B1" w:rsidTr="00697B3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214D10" w:rsidRPr="006E33B1" w:rsidTr="00697B31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Супруг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Авт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 xml:space="preserve">мобиль </w:t>
            </w:r>
          </w:p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ВАЗ 21074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236 063,32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</w:tr>
      <w:tr w:rsidR="00214D10" w:rsidRPr="006E33B1" w:rsidTr="00697B31">
        <w:trPr>
          <w:trHeight w:val="2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</w:t>
            </w:r>
            <w:r w:rsidRPr="006E33B1">
              <w:rPr>
                <w:rFonts w:ascii="PT Astra Serif" w:hAnsi="PT Astra Serif"/>
              </w:rPr>
              <w:t>а</w:t>
            </w:r>
            <w:r w:rsidRPr="006E33B1">
              <w:rPr>
                <w:rFonts w:ascii="PT Astra Serif" w:hAnsi="PT Astra Serif"/>
              </w:rPr>
              <w:t>сток</w:t>
            </w:r>
          </w:p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для ведения личного по</w:t>
            </w:r>
            <w:r w:rsidRPr="006E33B1">
              <w:rPr>
                <w:rFonts w:ascii="PT Astra Serif" w:hAnsi="PT Astra Serif"/>
              </w:rPr>
              <w:t>д</w:t>
            </w:r>
            <w:r w:rsidRPr="006E33B1">
              <w:rPr>
                <w:rFonts w:ascii="PT Astra Serif" w:hAnsi="PT Astra Serif"/>
              </w:rPr>
              <w:t>собного хозяйс</w:t>
            </w:r>
            <w:r w:rsidRPr="006E33B1">
              <w:rPr>
                <w:rFonts w:ascii="PT Astra Serif" w:hAnsi="PT Astra Serif"/>
              </w:rPr>
              <w:t>т</w:t>
            </w:r>
            <w:r w:rsidRPr="006E33B1">
              <w:rPr>
                <w:rFonts w:ascii="PT Astra Serif" w:hAnsi="PT Astra Serif"/>
              </w:rPr>
              <w:t>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214D10" w:rsidRPr="006E33B1" w:rsidTr="00697B31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Квартира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22,0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214D10" w:rsidRPr="006E33B1" w:rsidTr="00697B31">
        <w:trPr>
          <w:trHeight w:val="9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Несове</w:t>
            </w:r>
            <w:r w:rsidRPr="006E33B1">
              <w:rPr>
                <w:rFonts w:ascii="PT Astra Serif" w:hAnsi="PT Astra Serif"/>
              </w:rPr>
              <w:t>р</w:t>
            </w:r>
            <w:r w:rsidRPr="006E33B1">
              <w:rPr>
                <w:rFonts w:ascii="PT Astra Serif" w:hAnsi="PT Astra Serif"/>
              </w:rPr>
              <w:t>шенно летний р</w:t>
            </w:r>
            <w:r w:rsidRPr="006E33B1">
              <w:rPr>
                <w:rFonts w:ascii="PT Astra Serif" w:hAnsi="PT Astra Serif"/>
              </w:rPr>
              <w:t>е</w:t>
            </w:r>
            <w:r w:rsidRPr="006E33B1">
              <w:rPr>
                <w:rFonts w:ascii="PT Astra Serif" w:hAnsi="PT Astra Serif"/>
              </w:rPr>
              <w:t>бенок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  <w:p w:rsidR="00214D10" w:rsidRPr="006E33B1" w:rsidRDefault="00214D10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 xml:space="preserve">ный </w:t>
            </w:r>
            <w:r w:rsidRPr="006E33B1">
              <w:rPr>
                <w:rFonts w:ascii="PT Astra Serif" w:hAnsi="PT Astra Serif"/>
              </w:rPr>
              <w:lastRenderedPageBreak/>
              <w:t>участок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для в</w:t>
            </w:r>
            <w:r w:rsidRPr="006E33B1">
              <w:rPr>
                <w:rFonts w:ascii="PT Astra Serif" w:hAnsi="PT Astra Serif"/>
              </w:rPr>
              <w:t>е</w:t>
            </w:r>
            <w:r w:rsidRPr="006E33B1">
              <w:rPr>
                <w:rFonts w:ascii="PT Astra Serif" w:hAnsi="PT Astra Serif"/>
              </w:rPr>
              <w:t>дения ли</w:t>
            </w:r>
            <w:r w:rsidRPr="006E33B1">
              <w:rPr>
                <w:rFonts w:ascii="PT Astra Serif" w:hAnsi="PT Astra Serif"/>
              </w:rPr>
              <w:t>ч</w:t>
            </w:r>
            <w:r w:rsidRPr="006E33B1">
              <w:rPr>
                <w:rFonts w:ascii="PT Astra Serif" w:hAnsi="PT Astra Serif"/>
              </w:rPr>
              <w:t>ного подсо</w:t>
            </w:r>
            <w:r w:rsidRPr="006E33B1">
              <w:rPr>
                <w:rFonts w:ascii="PT Astra Serif" w:hAnsi="PT Astra Serif"/>
              </w:rPr>
              <w:t>б</w:t>
            </w:r>
            <w:r w:rsidRPr="006E33B1">
              <w:rPr>
                <w:rFonts w:ascii="PT Astra Serif" w:hAnsi="PT Astra Serif"/>
              </w:rPr>
              <w:t>ного хозя</w:t>
            </w:r>
            <w:r w:rsidRPr="006E33B1">
              <w:rPr>
                <w:rFonts w:ascii="PT Astra Serif" w:hAnsi="PT Astra Serif"/>
              </w:rPr>
              <w:t>й</w:t>
            </w:r>
            <w:r w:rsidRPr="006E33B1">
              <w:rPr>
                <w:rFonts w:ascii="PT Astra Serif" w:hAnsi="PT Astra Serif"/>
              </w:rPr>
              <w:t>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lastRenderedPageBreak/>
              <w:t>28,9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</w:tr>
      <w:tr w:rsidR="00214D10" w:rsidRPr="006E33B1" w:rsidTr="00697B31">
        <w:trPr>
          <w:trHeight w:val="1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7C2C96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</w:t>
            </w:r>
            <w:r w:rsidR="00214D10" w:rsidRPr="006E33B1">
              <w:rPr>
                <w:rFonts w:ascii="PT Astra Serif" w:hAnsi="PT Astra Serif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Плетнева Галина Валент</w:t>
            </w:r>
            <w:r w:rsidRPr="006E33B1">
              <w:rPr>
                <w:rFonts w:ascii="PT Astra Serif" w:hAnsi="PT Astra Serif"/>
              </w:rPr>
              <w:t>и</w:t>
            </w:r>
            <w:r w:rsidRPr="006E33B1">
              <w:rPr>
                <w:rFonts w:ascii="PT Astra Serif" w:hAnsi="PT Astra Serif"/>
              </w:rPr>
              <w:t>новна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Учитель русского языка и литерат</w:t>
            </w:r>
            <w:r w:rsidRPr="006E33B1">
              <w:rPr>
                <w:rFonts w:ascii="PT Astra Serif" w:hAnsi="PT Astra Serif"/>
              </w:rPr>
              <w:t>у</w:t>
            </w:r>
            <w:r w:rsidRPr="006E33B1">
              <w:rPr>
                <w:rFonts w:ascii="PT Astra Serif" w:hAnsi="PT Astra Serif"/>
              </w:rPr>
              <w:t>ры, МКОУ «Анне</w:t>
            </w:r>
            <w:r w:rsidRPr="006E33B1">
              <w:rPr>
                <w:rFonts w:ascii="PT Astra Serif" w:hAnsi="PT Astra Serif"/>
              </w:rPr>
              <w:t>н</w:t>
            </w:r>
            <w:r w:rsidRPr="006E33B1">
              <w:rPr>
                <w:rFonts w:ascii="PT Astra Serif" w:hAnsi="PT Astra Serif"/>
              </w:rPr>
              <w:t>ковская СШ»,</w:t>
            </w:r>
          </w:p>
          <w:p w:rsidR="00214D10" w:rsidRPr="006E33B1" w:rsidRDefault="00214D10" w:rsidP="005E611A">
            <w:pPr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Учитель русского языка и литерат</w:t>
            </w:r>
            <w:r w:rsidRPr="006E33B1">
              <w:rPr>
                <w:rFonts w:ascii="PT Astra Serif" w:hAnsi="PT Astra Serif"/>
              </w:rPr>
              <w:t>у</w:t>
            </w:r>
            <w:r w:rsidRPr="006E33B1">
              <w:rPr>
                <w:rFonts w:ascii="PT Astra Serif" w:hAnsi="PT Astra Serif"/>
              </w:rPr>
              <w:t>ры, МКОУ «Абрам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ская сре</w:t>
            </w:r>
            <w:r w:rsidRPr="006E33B1">
              <w:rPr>
                <w:rFonts w:ascii="PT Astra Serif" w:hAnsi="PT Astra Serif"/>
              </w:rPr>
              <w:t>д</w:t>
            </w:r>
            <w:r w:rsidRPr="006E33B1">
              <w:rPr>
                <w:rFonts w:ascii="PT Astra Serif" w:hAnsi="PT Astra Serif"/>
              </w:rPr>
              <w:t>няя шк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ла»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</w:t>
            </w:r>
            <w:r w:rsidRPr="006E33B1">
              <w:rPr>
                <w:rFonts w:ascii="PT Astra Serif" w:hAnsi="PT Astra Serif"/>
              </w:rPr>
              <w:t>а</w:t>
            </w:r>
            <w:r w:rsidRPr="006E33B1">
              <w:rPr>
                <w:rFonts w:ascii="PT Astra Serif" w:hAnsi="PT Astra Serif"/>
              </w:rPr>
              <w:t>сток для ведения личного подсо</w:t>
            </w:r>
            <w:r w:rsidRPr="006E33B1">
              <w:rPr>
                <w:rFonts w:ascii="PT Astra Serif" w:hAnsi="PT Astra Serif"/>
              </w:rPr>
              <w:t>б</w:t>
            </w:r>
            <w:r w:rsidRPr="006E33B1">
              <w:rPr>
                <w:rFonts w:ascii="PT Astra Serif" w:hAnsi="PT Astra Serif"/>
              </w:rPr>
              <w:t>ного х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долевая, (51/100)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563 411,0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-</w:t>
            </w:r>
          </w:p>
        </w:tc>
      </w:tr>
      <w:tr w:rsidR="00214D10" w:rsidRPr="006E33B1" w:rsidTr="00697B31">
        <w:trPr>
          <w:trHeight w:val="10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Квартира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долевая,</w:t>
            </w:r>
          </w:p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(58/100)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129,5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214D10" w:rsidRPr="006E33B1" w:rsidTr="00697B31">
        <w:trPr>
          <w:trHeight w:val="20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pStyle w:val="a5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0" w:rsidRPr="006E33B1" w:rsidRDefault="00214D10" w:rsidP="005E61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</w:t>
            </w:r>
            <w:r w:rsidR="007C2C96">
              <w:rPr>
                <w:rFonts w:ascii="PT Astra Serif" w:hAnsi="PT Astra Serif"/>
              </w:rPr>
              <w:t>0.</w:t>
            </w: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Самусина</w:t>
            </w:r>
          </w:p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Людмила</w:t>
            </w:r>
          </w:p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Павловна</w:t>
            </w: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CC4300" w:rsidP="005E611A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B5317C">
              <w:rPr>
                <w:rFonts w:ascii="Times New Roman" w:hAnsi="Times New Roman"/>
              </w:rPr>
              <w:t>МДОУ Выровский детский сад "Кол</w:t>
            </w:r>
            <w:r w:rsidRPr="00B5317C">
              <w:rPr>
                <w:rFonts w:ascii="Times New Roman" w:hAnsi="Times New Roman"/>
              </w:rPr>
              <w:t>о</w:t>
            </w:r>
            <w:r w:rsidRPr="00B5317C">
              <w:rPr>
                <w:rFonts w:ascii="Times New Roman" w:hAnsi="Times New Roman"/>
              </w:rPr>
              <w:t>сок"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2/31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1674000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811.0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1192534,53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нет</w:t>
            </w: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 xml:space="preserve">ный </w:t>
            </w:r>
            <w:r w:rsidRPr="006E33B1">
              <w:rPr>
                <w:rFonts w:ascii="PT Astra Serif" w:hAnsi="PT Astra Serif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lastRenderedPageBreak/>
              <w:t>индив</w:t>
            </w:r>
            <w:r w:rsidRPr="006E33B1">
              <w:rPr>
                <w:rFonts w:ascii="PT Astra Serif" w:hAnsi="PT Astra Serif"/>
              </w:rPr>
              <w:t>и</w:t>
            </w:r>
            <w:r w:rsidRPr="006E33B1">
              <w:rPr>
                <w:rFonts w:ascii="PT Astra Serif" w:hAnsi="PT Astra Serif"/>
              </w:rPr>
              <w:t>ду</w:t>
            </w:r>
            <w:r w:rsidRPr="006E33B1">
              <w:rPr>
                <w:rFonts w:ascii="PT Astra Serif" w:hAnsi="PT Astra Serif"/>
              </w:rPr>
              <w:lastRenderedPageBreak/>
              <w:t>альная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lastRenderedPageBreak/>
              <w:t>1299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 1/647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1674000.0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индив</w:t>
            </w:r>
            <w:r w:rsidRPr="006E33B1">
              <w:rPr>
                <w:rFonts w:ascii="PT Astra Serif" w:hAnsi="PT Astra Serif"/>
              </w:rPr>
              <w:t>и</w:t>
            </w:r>
            <w:r w:rsidRPr="006E33B1">
              <w:rPr>
                <w:rFonts w:ascii="PT Astra Serif" w:hAnsi="PT Astra Serif"/>
              </w:rPr>
              <w:t>дуальная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64.0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1/4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165.8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6E33B1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Кварт</w:t>
            </w:r>
            <w:r w:rsidRPr="006E33B1">
              <w:rPr>
                <w:rFonts w:ascii="PT Astra Serif" w:hAnsi="PT Astra Serif"/>
              </w:rPr>
              <w:t>и</w:t>
            </w:r>
            <w:r w:rsidRPr="006E33B1">
              <w:rPr>
                <w:rFonts w:ascii="PT Astra Serif" w:hAnsi="PT Astra Serif"/>
              </w:rPr>
              <w:t>ра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1/2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38,2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супруг</w:t>
            </w: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Выровский детский сад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рабочий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индив</w:t>
            </w:r>
            <w:r w:rsidRPr="006E33B1">
              <w:rPr>
                <w:rFonts w:ascii="PT Astra Serif" w:hAnsi="PT Astra Serif"/>
              </w:rPr>
              <w:t>и</w:t>
            </w:r>
            <w:r w:rsidRPr="006E33B1">
              <w:rPr>
                <w:rFonts w:ascii="PT Astra Serif" w:hAnsi="PT Astra Serif"/>
              </w:rPr>
              <w:t>дуальная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811.0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 xml:space="preserve">Шевроле-нива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E33B1">
                <w:rPr>
                  <w:rFonts w:ascii="PT Astra Serif" w:hAnsi="PT Astra Serif"/>
                </w:rPr>
                <w:t>2008 г</w:t>
              </w:r>
            </w:smartTag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Шевроле Нива, 2018 г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>да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УАЗ 3962,1997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189911.29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нет</w:t>
            </w: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1/8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165.8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кварт</w:t>
            </w:r>
            <w:r w:rsidRPr="006E33B1">
              <w:rPr>
                <w:rFonts w:ascii="PT Astra Serif" w:hAnsi="PT Astra Serif"/>
              </w:rPr>
              <w:t>и</w:t>
            </w:r>
            <w:r w:rsidRPr="006E33B1">
              <w:rPr>
                <w:rFonts w:ascii="PT Astra Serif" w:hAnsi="PT Astra Serif"/>
              </w:rPr>
              <w:t>ра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1/2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38.2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нет</w:t>
            </w: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7C2C96" w:rsidP="005E611A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="006E33B1" w:rsidRPr="006E33B1">
              <w:rPr>
                <w:rFonts w:ascii="PT Astra Serif" w:hAnsi="PT Astra Serif"/>
              </w:rPr>
              <w:t>.</w:t>
            </w:r>
          </w:p>
        </w:tc>
        <w:tc>
          <w:tcPr>
            <w:tcW w:w="16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Бабаева</w:t>
            </w:r>
          </w:p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Татьяна</w:t>
            </w:r>
          </w:p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Николаевна</w:t>
            </w:r>
          </w:p>
        </w:tc>
        <w:tc>
          <w:tcPr>
            <w:tcW w:w="1068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8A77A0" w:rsidP="005E611A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«тепличный», овощевод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63/400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1868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241255.97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нет</w:t>
            </w: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дом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1/4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68.0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  <w:tr w:rsidR="006E33B1" w:rsidRPr="00504007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супруг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lastRenderedPageBreak/>
              <w:t>63/400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lastRenderedPageBreak/>
              <w:t>1868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 xml:space="preserve">ВАЗ </w:t>
            </w:r>
            <w:smartTag w:uri="urn:schemas-microsoft-com:office:smarttags" w:element="metricconverter">
              <w:smartTagPr>
                <w:attr w:name="ProductID" w:val="111130,2005 г"/>
              </w:smartTagPr>
              <w:r w:rsidRPr="006E33B1">
                <w:rPr>
                  <w:rFonts w:ascii="PT Astra Serif" w:hAnsi="PT Astra Serif"/>
                </w:rPr>
                <w:t xml:space="preserve">111130,2005 </w:t>
              </w:r>
              <w:r w:rsidRPr="006E33B1">
                <w:rPr>
                  <w:rFonts w:ascii="PT Astra Serif" w:hAnsi="PT Astra Serif"/>
                </w:rPr>
                <w:lastRenderedPageBreak/>
                <w:t>г</w:t>
              </w:r>
            </w:smartTag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lastRenderedPageBreak/>
              <w:t>100061.76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jc w:val="center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нет</w:t>
            </w:r>
          </w:p>
        </w:tc>
      </w:tr>
      <w:tr w:rsidR="006E33B1" w:rsidRPr="000F35DB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68.0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</w:tr>
      <w:tr w:rsidR="006E33B1" w:rsidRPr="000F35DB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7C2C96" w:rsidP="005E611A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="006E33B1" w:rsidRPr="006E33B1">
              <w:rPr>
                <w:rFonts w:ascii="PT Astra Serif" w:hAnsi="PT Astra Serif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Макаров Павел Григорьевич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716231" w:rsidP="005E611A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Директор ООО «Полбино»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2/79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4122170.0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Лада Гранта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2017,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УАЗ 390995,2014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Трактор к</w:t>
            </w:r>
            <w:r w:rsidRPr="006E33B1">
              <w:rPr>
                <w:rFonts w:ascii="PT Astra Serif" w:hAnsi="PT Astra Serif"/>
              </w:rPr>
              <w:t>о</w:t>
            </w:r>
            <w:r w:rsidRPr="006E33B1">
              <w:rPr>
                <w:rFonts w:ascii="PT Astra Serif" w:hAnsi="PT Astra Serif"/>
              </w:rPr>
              <w:t xml:space="preserve">лесный Т-25,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E33B1">
                <w:rPr>
                  <w:rFonts w:ascii="PT Astra Serif" w:hAnsi="PT Astra Serif"/>
                </w:rPr>
                <w:t>1985 г</w:t>
              </w:r>
            </w:smartTag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907707,38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нет</w:t>
            </w:r>
          </w:p>
        </w:tc>
      </w:tr>
      <w:tr w:rsidR="006E33B1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54/100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1619,1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</w:tr>
      <w:tr w:rsidR="006E33B1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 50/300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139,2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</w:tr>
      <w:tr w:rsidR="006E33B1" w:rsidRPr="000F35DB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  <w:r w:rsidRPr="006E33B1">
              <w:rPr>
                <w:rStyle w:val="a6"/>
                <w:rFonts w:ascii="PT Astra Serif" w:hAnsi="PT Astra Serif"/>
                <w:b w:val="0"/>
                <w:color w:val="000000"/>
              </w:rPr>
              <w:t>супруга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 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2/79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4122170.0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земел</w:t>
            </w:r>
            <w:r w:rsidRPr="006E33B1">
              <w:rPr>
                <w:rFonts w:ascii="PT Astra Serif" w:hAnsi="PT Astra Serif"/>
              </w:rPr>
              <w:t>ь</w:t>
            </w:r>
            <w:r w:rsidRPr="006E33B1">
              <w:rPr>
                <w:rFonts w:ascii="PT Astra Serif" w:hAnsi="PT Astra Serif"/>
              </w:rPr>
              <w:t>ный участок</w:t>
            </w: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1619,1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179217.38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</w:tr>
      <w:tr w:rsidR="006E33B1" w:rsidRPr="000F35DB" w:rsidTr="00697B31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Style w:val="a6"/>
                <w:rFonts w:ascii="PT Astra Serif" w:hAnsi="PT Astra Serif"/>
                <w:b w:val="0"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Общая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Долевая</w:t>
            </w:r>
          </w:p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50/300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139,2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  <w:r w:rsidRPr="006E33B1">
              <w:rPr>
                <w:rFonts w:ascii="PT Astra Serif" w:hAnsi="PT Astra Serif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1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3B1" w:rsidRPr="006E33B1" w:rsidRDefault="006E33B1" w:rsidP="005E611A">
            <w:pPr>
              <w:pStyle w:val="a5"/>
              <w:rPr>
                <w:rFonts w:ascii="PT Astra Serif" w:hAnsi="PT Astra Serif"/>
              </w:rPr>
            </w:pPr>
          </w:p>
        </w:tc>
      </w:tr>
    </w:tbl>
    <w:p w:rsidR="006E33B1" w:rsidRDefault="006E33B1"/>
    <w:p w:rsidR="00214D10" w:rsidRDefault="00214D10"/>
    <w:p w:rsidR="00214D10" w:rsidRDefault="00214D10"/>
    <w:p w:rsidR="00214D10" w:rsidRDefault="00214D10"/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650"/>
        <w:gridCol w:w="1134"/>
        <w:gridCol w:w="1134"/>
        <w:gridCol w:w="1134"/>
        <w:gridCol w:w="992"/>
        <w:gridCol w:w="992"/>
        <w:gridCol w:w="992"/>
        <w:gridCol w:w="993"/>
        <w:gridCol w:w="992"/>
        <w:gridCol w:w="1417"/>
        <w:gridCol w:w="67"/>
        <w:gridCol w:w="1209"/>
        <w:gridCol w:w="2126"/>
      </w:tblGrid>
      <w:tr w:rsidR="002034E3" w:rsidRPr="003D628C" w:rsidTr="009C7A73">
        <w:trPr>
          <w:trHeight w:val="223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lastRenderedPageBreak/>
              <w:t>1</w:t>
            </w:r>
            <w:r w:rsidR="007C2C96">
              <w:rPr>
                <w:rFonts w:ascii="Times New Roman" w:hAnsi="Times New Roman"/>
              </w:rPr>
              <w:t>3</w:t>
            </w:r>
            <w:r w:rsidRPr="003D628C">
              <w:rPr>
                <w:rFonts w:ascii="Times New Roman" w:hAnsi="Times New Roman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Комкина Светлана Геннадьевна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Муниципального казённого общеобразовательного учреждения «Матюнинская начальная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Общая долевая (</w:t>
            </w:r>
            <w:r>
              <w:rPr>
                <w:rFonts w:ascii="Times New Roman" w:hAnsi="Times New Roman"/>
              </w:rPr>
              <w:t>1</w:t>
            </w:r>
            <w:r w:rsidRPr="003D628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3D628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3D628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-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870467,01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-</w:t>
            </w:r>
          </w:p>
        </w:tc>
      </w:tr>
      <w:tr w:rsidR="002034E3" w:rsidRPr="003D628C" w:rsidTr="009C7A73">
        <w:trPr>
          <w:trHeight w:val="207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pStyle w:val="a5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Общая долевая</w:t>
            </w:r>
          </w:p>
          <w:p w:rsidR="002034E3" w:rsidRPr="003D628C" w:rsidRDefault="002034E3" w:rsidP="005E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3D628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3D628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34E3" w:rsidRPr="003D628C" w:rsidTr="009C7A7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Земел</w:t>
            </w:r>
            <w:r w:rsidRPr="003D628C">
              <w:rPr>
                <w:rFonts w:ascii="Times New Roman" w:hAnsi="Times New Roman"/>
              </w:rPr>
              <w:t>ь</w:t>
            </w:r>
            <w:r w:rsidRPr="003D628C">
              <w:rPr>
                <w:rFonts w:ascii="Times New Roman" w:hAnsi="Times New Roman"/>
              </w:rPr>
              <w:t>ный уч</w:t>
            </w:r>
            <w:r w:rsidRPr="003D628C">
              <w:rPr>
                <w:rFonts w:ascii="Times New Roman" w:hAnsi="Times New Roman"/>
              </w:rPr>
              <w:t>а</w:t>
            </w:r>
            <w:r w:rsidRPr="003D628C">
              <w:rPr>
                <w:rFonts w:ascii="Times New Roman" w:hAnsi="Times New Roman"/>
              </w:rPr>
              <w:t xml:space="preserve">сток </w:t>
            </w:r>
            <w:r>
              <w:rPr>
                <w:rFonts w:ascii="Times New Roman" w:hAnsi="Times New Roman"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Индивид</w:t>
            </w:r>
            <w:r w:rsidRPr="003D628C">
              <w:rPr>
                <w:rFonts w:ascii="Times New Roman" w:hAnsi="Times New Roman"/>
              </w:rPr>
              <w:t>у</w:t>
            </w:r>
            <w:r w:rsidRPr="003D628C"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</w:t>
            </w:r>
            <w:r w:rsidRPr="003D628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787AD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Renault</w:t>
            </w:r>
            <w:r>
              <w:rPr>
                <w:rFonts w:ascii="Times New Roman" w:hAnsi="Times New Roman"/>
              </w:rPr>
              <w:t>, Рено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487F3F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434752,48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-</w:t>
            </w:r>
          </w:p>
        </w:tc>
      </w:tr>
      <w:tr w:rsidR="0045550E" w:rsidRPr="003D628C" w:rsidTr="009C7A7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E" w:rsidRPr="003D628C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E" w:rsidRPr="003D628C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E" w:rsidRPr="003D628C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Pr="003D628C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Pr="003D628C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Pr="003D628C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E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E" w:rsidRPr="003D628C" w:rsidRDefault="0045550E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4E3" w:rsidRPr="003D628C" w:rsidTr="009C7A7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pStyle w:val="a5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Общая долевая</w:t>
            </w:r>
          </w:p>
          <w:p w:rsidR="002034E3" w:rsidRPr="003D628C" w:rsidRDefault="002034E3" w:rsidP="005E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3D628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3D628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4E3" w:rsidRPr="003D628C" w:rsidTr="009C7A7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  <w:r w:rsidRPr="003D628C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34E3" w:rsidRPr="00561141" w:rsidTr="009C7A73">
        <w:trPr>
          <w:trHeight w:val="9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6741A8" w:rsidRDefault="002034E3" w:rsidP="005E611A">
            <w:pPr>
              <w:pStyle w:val="a5"/>
              <w:jc w:val="both"/>
              <w:rPr>
                <w:rFonts w:ascii="Times New Roman" w:hAnsi="Times New Roman"/>
              </w:rPr>
            </w:pPr>
            <w:r w:rsidRPr="006741A8">
              <w:rPr>
                <w:rFonts w:ascii="Times New Roman" w:hAnsi="Times New Roman"/>
              </w:rPr>
              <w:t>Несове</w:t>
            </w:r>
            <w:r w:rsidRPr="006741A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шенно </w:t>
            </w:r>
            <w:r w:rsidRPr="006741A8">
              <w:rPr>
                <w:rFonts w:ascii="Times New Roman" w:hAnsi="Times New Roman"/>
              </w:rPr>
              <w:t>летний р</w:t>
            </w:r>
            <w:r w:rsidRPr="006741A8">
              <w:rPr>
                <w:rFonts w:ascii="Times New Roman" w:hAnsi="Times New Roman"/>
              </w:rPr>
              <w:t>е</w:t>
            </w:r>
            <w:r w:rsidRPr="006741A8">
              <w:rPr>
                <w:rFonts w:ascii="Times New Roman" w:hAnsi="Times New Roman"/>
              </w:rPr>
              <w:t>бенок</w:t>
            </w:r>
          </w:p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pStyle w:val="a5"/>
              <w:jc w:val="both"/>
              <w:rPr>
                <w:rFonts w:ascii="Times New Roman" w:hAnsi="Times New Roman"/>
              </w:rPr>
            </w:pPr>
            <w:r w:rsidRPr="006741A8">
              <w:rPr>
                <w:rFonts w:ascii="Times New Roman" w:hAnsi="Times New Roman"/>
              </w:rPr>
              <w:t>Жилой дом</w:t>
            </w:r>
          </w:p>
          <w:p w:rsidR="002034E3" w:rsidRPr="006741A8" w:rsidRDefault="002034E3" w:rsidP="005E611A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034E3" w:rsidRPr="006741A8" w:rsidRDefault="002034E3" w:rsidP="005E611A">
            <w:pPr>
              <w:pStyle w:val="a5"/>
              <w:rPr>
                <w:rFonts w:ascii="Times New Roman" w:hAnsi="Times New Roman"/>
              </w:rPr>
            </w:pPr>
            <w:r w:rsidRPr="006741A8">
              <w:rPr>
                <w:rFonts w:ascii="Times New Roman" w:hAnsi="Times New Roman"/>
              </w:rPr>
              <w:t>Земел</w:t>
            </w:r>
            <w:r w:rsidRPr="006741A8">
              <w:rPr>
                <w:rFonts w:ascii="Times New Roman" w:hAnsi="Times New Roman"/>
              </w:rPr>
              <w:t>ь</w:t>
            </w:r>
            <w:r w:rsidRPr="006741A8">
              <w:rPr>
                <w:rFonts w:ascii="Times New Roman" w:hAnsi="Times New Roman"/>
              </w:rPr>
              <w:t>ный участок</w:t>
            </w:r>
          </w:p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индивидуальное жилищное строительство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6741A8" w:rsidRDefault="002034E3" w:rsidP="005E611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6741A8" w:rsidRDefault="002034E3" w:rsidP="005E6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41A8">
              <w:rPr>
                <w:rFonts w:ascii="Times New Roman" w:hAnsi="Times New Roman"/>
              </w:rPr>
              <w:t>Россия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1A8">
              <w:rPr>
                <w:rFonts w:ascii="Times New Roman" w:hAnsi="Times New Roman"/>
              </w:rPr>
              <w:t>Россия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3D628C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6ABD" w:rsidRPr="003D628C" w:rsidTr="009C7A73">
        <w:trPr>
          <w:trHeight w:val="22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1</w:t>
            </w:r>
            <w:r w:rsidR="007C2C96">
              <w:rPr>
                <w:rFonts w:ascii="Times New Roman" w:hAnsi="Times New Roman"/>
              </w:rPr>
              <w:t>4</w:t>
            </w:r>
            <w:r w:rsidRPr="003D628C">
              <w:rPr>
                <w:rFonts w:ascii="Times New Roman" w:hAnsi="Times New Roman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Шимяков Евгений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СПК «Карлинское»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(58/100)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664A8C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318033,64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28C">
              <w:rPr>
                <w:rFonts w:ascii="Times New Roman" w:hAnsi="Times New Roman"/>
              </w:rPr>
              <w:t>-</w:t>
            </w:r>
          </w:p>
        </w:tc>
      </w:tr>
      <w:tr w:rsidR="00F56ABD" w:rsidRPr="003D628C" w:rsidTr="009C7A73">
        <w:trPr>
          <w:trHeight w:val="8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BD" w:rsidRPr="003D628C" w:rsidRDefault="00F56ABD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33BF" w:rsidRPr="003D628C" w:rsidTr="009C7A73">
        <w:trPr>
          <w:trHeight w:val="8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Pr="003D628C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Pr="003D628C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Pr="003D628C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Pr="003D628C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Pr="003D628C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Pr="003D628C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F" w:rsidRPr="003D628C" w:rsidRDefault="00DF33BF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61DA" w:rsidRPr="003D628C" w:rsidTr="009C7A73">
        <w:trPr>
          <w:trHeight w:val="8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Pr="003D628C" w:rsidRDefault="00AB61DA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Default="00AB61DA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Default="00AB61DA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Default="00166CE3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Default="002721FA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Default="002721FA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Default="002721FA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Pr="003D628C" w:rsidRDefault="00B80D01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</w:t>
            </w:r>
            <w:r>
              <w:rPr>
                <w:rFonts w:ascii="Times New Roman" w:hAnsi="Times New Roman"/>
              </w:rPr>
              <w:lastRenderedPageBreak/>
              <w:t>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Pr="003D628C" w:rsidRDefault="00982530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Pr="003D628C" w:rsidRDefault="002E66C3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Pr="003D628C" w:rsidRDefault="00AB61DA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Pr="003D628C" w:rsidRDefault="00664A8C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228467,21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A" w:rsidRPr="003D628C" w:rsidRDefault="00AB61DA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C6C" w:rsidRPr="003D628C" w:rsidTr="009C7A73">
        <w:trPr>
          <w:trHeight w:val="8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Pr="003D628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6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Pr="003D628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Pr="003D628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Pr="003D628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Pr="003D628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Pr="003D628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6C" w:rsidRPr="003D628C" w:rsidRDefault="00DC1C6C" w:rsidP="007F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34E3" w:rsidRPr="00924E9B" w:rsidTr="009C7A73">
        <w:trPr>
          <w:trHeight w:val="127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1</w:t>
            </w:r>
            <w:r w:rsidR="007C2C96">
              <w:rPr>
                <w:rFonts w:ascii="Times New Roman" w:hAnsi="Times New Roman" w:cs="Times New Roman"/>
              </w:rPr>
              <w:t>5</w:t>
            </w:r>
            <w:r w:rsidRPr="00924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Александр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FA3167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34E3" w:rsidRPr="00432E03">
              <w:rPr>
                <w:rFonts w:ascii="Times New Roman" w:hAnsi="Times New Roman" w:cs="Times New Roman"/>
              </w:rPr>
              <w:t>Мастер МУП ЖКХ "Старомаклаушинское"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(2/726)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150000,0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приусадебный(54/100)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178503,06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4E3" w:rsidRPr="00924E9B" w:rsidTr="009C7A7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432E0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(54/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(54/100)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1255,0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332841,91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4E3" w:rsidRPr="00924E9B" w:rsidTr="009C7A73">
        <w:trPr>
          <w:trHeight w:val="102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82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7C2C96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0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Александр Борисович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FA3167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034E3" w:rsidRPr="00531290">
              <w:rPr>
                <w:rFonts w:ascii="Times New Roman" w:hAnsi="Times New Roman" w:cs="Times New Roman"/>
              </w:rPr>
              <w:t xml:space="preserve">директор Муниципального </w:t>
            </w:r>
            <w:r w:rsidR="002034E3" w:rsidRPr="00531290">
              <w:rPr>
                <w:rFonts w:ascii="Times New Roman" w:hAnsi="Times New Roman" w:cs="Times New Roman"/>
              </w:rPr>
              <w:lastRenderedPageBreak/>
              <w:t>казенного общеобразовательного учреждения "Старомаклаушинская средняя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йети2012г.в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610358,96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кредит,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2034E3" w:rsidRPr="00924E9B" w:rsidTr="009C7A73">
        <w:trPr>
          <w:trHeight w:val="94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1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9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(52/400)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404238,11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Квартира: кредит,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2034E3" w:rsidRPr="00924E9B" w:rsidTr="009C7A73">
        <w:trPr>
          <w:trHeight w:val="79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(60/400)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129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100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034E3" w:rsidRPr="00CE2EE9" w:rsidRDefault="002034E3" w:rsidP="005E611A">
            <w:pPr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rPr>
                <w:rFonts w:ascii="Times New Roman" w:hAnsi="Times New Roman" w:cs="Times New Roman"/>
              </w:rPr>
            </w:pPr>
          </w:p>
          <w:p w:rsidR="002034E3" w:rsidRPr="00CE2EE9" w:rsidRDefault="002034E3" w:rsidP="005E6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4E3" w:rsidRPr="00924E9B" w:rsidTr="009C7A73">
        <w:trPr>
          <w:trHeight w:val="4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94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7C2C96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03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Александр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531290" w:rsidRDefault="00FA3167" w:rsidP="00FA3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254808">
              <w:rPr>
                <w:rFonts w:ascii="Times New Roman" w:hAnsi="Times New Roman" w:cs="Times New Roman"/>
              </w:rPr>
              <w:t>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дастер2015 г.в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554872,99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4E3" w:rsidRPr="00924E9B" w:rsidTr="009C7A73">
        <w:trPr>
          <w:trHeight w:val="8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13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9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297140,08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4E3" w:rsidRPr="00924E9B" w:rsidTr="009C7A73">
        <w:trPr>
          <w:trHeight w:val="82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34E3" w:rsidRPr="00924E9B" w:rsidTr="009C7A73">
        <w:trPr>
          <w:trHeight w:val="12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531290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E3" w:rsidRPr="00924E9B" w:rsidRDefault="002034E3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0DE" w:rsidRPr="00924E9B" w:rsidTr="005E10A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1</w:t>
            </w:r>
            <w:r w:rsidR="007C2C96">
              <w:rPr>
                <w:rFonts w:ascii="Times New Roman" w:hAnsi="Times New Roman" w:cs="Times New Roman"/>
              </w:rPr>
              <w:t>8</w:t>
            </w:r>
            <w:r w:rsidRPr="00924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Сергей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26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1379">
              <w:rPr>
                <w:rFonts w:ascii="Times New Roman" w:hAnsi="Times New Roman"/>
                <w:sz w:val="24"/>
                <w:szCs w:val="24"/>
              </w:rPr>
              <w:t>п</w:t>
            </w:r>
            <w:r w:rsidR="00261379" w:rsidRPr="00C14E4F">
              <w:rPr>
                <w:rFonts w:ascii="Times New Roman" w:hAnsi="Times New Roman"/>
                <w:sz w:val="24"/>
                <w:szCs w:val="24"/>
              </w:rPr>
              <w:t>едагог дополнительного образова</w:t>
            </w:r>
            <w:r w:rsidR="0026137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61379" w:rsidRPr="00C14E4F">
              <w:rPr>
                <w:rFonts w:ascii="Times New Roman" w:hAnsi="Times New Roman"/>
                <w:sz w:val="24"/>
                <w:szCs w:val="24"/>
              </w:rPr>
              <w:t xml:space="preserve"> ДО Майнский ЦДТ,  методист по спорту</w:t>
            </w:r>
            <w:r w:rsidR="0026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379" w:rsidRPr="00C14E4F">
              <w:rPr>
                <w:rFonts w:ascii="Times New Roman" w:hAnsi="Times New Roman"/>
                <w:sz w:val="24"/>
                <w:szCs w:val="24"/>
              </w:rPr>
              <w:t>МУ МУК "ММЦК"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539853,86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0DE" w:rsidRPr="00924E9B" w:rsidTr="005E10A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60DE" w:rsidRPr="00924E9B" w:rsidTr="005E10A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E" w:rsidRPr="00924E9B" w:rsidRDefault="00DF60DE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924E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178634,18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7C2C96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E6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Маргарита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0D3540" w:rsidP="000D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  <w:r>
              <w:t xml:space="preserve"> </w:t>
            </w:r>
            <w:r w:rsidRPr="00DA5A40">
              <w:rPr>
                <w:rFonts w:ascii="Times New Roman" w:hAnsi="Times New Roman"/>
                <w:sz w:val="24"/>
                <w:szCs w:val="24"/>
              </w:rPr>
              <w:t>Тагай</w:t>
            </w:r>
            <w:r>
              <w:rPr>
                <w:rFonts w:ascii="Times New Roman" w:hAnsi="Times New Roman"/>
                <w:sz w:val="24"/>
                <w:szCs w:val="24"/>
              </w:rPr>
              <w:t>ским</w:t>
            </w:r>
            <w:r w:rsidRPr="00DA5A40">
              <w:rPr>
                <w:rFonts w:ascii="Times New Roman" w:hAnsi="Times New Roman"/>
                <w:sz w:val="24"/>
                <w:szCs w:val="24"/>
              </w:rPr>
              <w:t xml:space="preserve"> ЦКиД МУК Май</w:t>
            </w:r>
            <w:r w:rsidRPr="00DA5A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5A40">
              <w:rPr>
                <w:rFonts w:ascii="Times New Roman" w:hAnsi="Times New Roman"/>
                <w:sz w:val="24"/>
                <w:szCs w:val="24"/>
              </w:rPr>
              <w:t>ский межпоселе</w:t>
            </w:r>
            <w:r w:rsidRPr="00DA5A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5A40">
              <w:rPr>
                <w:rFonts w:ascii="Times New Roman" w:hAnsi="Times New Roman"/>
                <w:sz w:val="24"/>
                <w:szCs w:val="24"/>
              </w:rPr>
              <w:t>ческий центр кул</w:t>
            </w:r>
            <w:r w:rsidRPr="00DA5A40">
              <w:rPr>
                <w:rFonts w:ascii="Times New Roman" w:hAnsi="Times New Roman"/>
                <w:sz w:val="24"/>
                <w:szCs w:val="24"/>
              </w:rPr>
              <w:t>ь</w:t>
            </w:r>
            <w:r w:rsidRPr="00DA5A4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21102, 2001 г.в.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376896,90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</w:t>
            </w:r>
            <w:r w:rsidRPr="00991787">
              <w:rPr>
                <w:rFonts w:ascii="Times New Roman" w:hAnsi="Times New Roman" w:cs="Times New Roman"/>
              </w:rPr>
              <w:t>COBALT</w:t>
            </w:r>
            <w:r>
              <w:rPr>
                <w:rFonts w:ascii="Times New Roman" w:hAnsi="Times New Roman" w:cs="Times New Roman"/>
              </w:rPr>
              <w:t>, 2013 г.в.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455890,07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924E9B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9659,86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7C2C96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E6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Столярова Наталья 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843C0" w:rsidP="000B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бухгалтер </w:t>
            </w:r>
            <w:r w:rsidRPr="00865082">
              <w:rPr>
                <w:rFonts w:ascii="Times New Roman" w:hAnsi="Times New Roman"/>
                <w:sz w:val="24"/>
                <w:szCs w:val="24"/>
              </w:rPr>
              <w:t>МБУ "ЦБ Учреждений обр</w:t>
            </w:r>
            <w:r w:rsidRPr="008650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65082">
              <w:rPr>
                <w:rFonts w:ascii="Times New Roman" w:hAnsi="Times New Roman"/>
                <w:sz w:val="24"/>
                <w:szCs w:val="24"/>
              </w:rPr>
              <w:t>зования МО "Май</w:t>
            </w:r>
            <w:r w:rsidRPr="008650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65082">
              <w:rPr>
                <w:rFonts w:ascii="Times New Roman" w:hAnsi="Times New Roman"/>
                <w:sz w:val="24"/>
                <w:szCs w:val="24"/>
              </w:rPr>
              <w:t>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(58/100)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2503,9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535116,70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(63/200)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136,0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(63/200)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136,0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2503,9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</w:t>
            </w:r>
            <w:r>
              <w:rPr>
                <w:rFonts w:ascii="Times New Roman" w:hAnsi="Times New Roman" w:cs="Times New Roman"/>
                <w:lang w:val="en-US"/>
              </w:rPr>
              <w:t xml:space="preserve"> Lacetti</w:t>
            </w:r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397385,53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104,2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330202, 2006 г.в.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Тротуароуборочная машина </w:t>
            </w:r>
          </w:p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30-69 АКО РТР-1, 2002 г.в.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11A" w:rsidRPr="00924E9B" w:rsidTr="005E10AF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A" w:rsidRPr="00924E9B" w:rsidRDefault="005E611A" w:rsidP="005E6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11A" w:rsidRDefault="005E611A"/>
    <w:p w:rsidR="00214D10" w:rsidRDefault="00214D10"/>
    <w:p w:rsidR="00214D10" w:rsidRDefault="00214D10"/>
    <w:p w:rsidR="00214D10" w:rsidRDefault="00214D10"/>
    <w:p w:rsidR="00214D10" w:rsidRDefault="00214D10"/>
    <w:p w:rsidR="00214D10" w:rsidRDefault="00214D10"/>
    <w:sectPr w:rsidR="00214D10" w:rsidSect="001D452C">
      <w:pgSz w:w="16838" w:h="11905" w:orient="landscape"/>
      <w:pgMar w:top="709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5D4" w:rsidRDefault="008315D4" w:rsidP="00226513">
      <w:pPr>
        <w:spacing w:after="0" w:line="240" w:lineRule="auto"/>
      </w:pPr>
      <w:r>
        <w:separator/>
      </w:r>
    </w:p>
  </w:endnote>
  <w:endnote w:type="continuationSeparator" w:id="1">
    <w:p w:rsidR="008315D4" w:rsidRDefault="008315D4" w:rsidP="0022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5D4" w:rsidRDefault="008315D4" w:rsidP="00226513">
      <w:pPr>
        <w:spacing w:after="0" w:line="240" w:lineRule="auto"/>
      </w:pPr>
      <w:r>
        <w:separator/>
      </w:r>
    </w:p>
  </w:footnote>
  <w:footnote w:type="continuationSeparator" w:id="1">
    <w:p w:rsidR="008315D4" w:rsidRDefault="008315D4" w:rsidP="0022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9B"/>
    <w:rsid w:val="00026814"/>
    <w:rsid w:val="00065B5B"/>
    <w:rsid w:val="00075422"/>
    <w:rsid w:val="000773E5"/>
    <w:rsid w:val="00084441"/>
    <w:rsid w:val="000A68A1"/>
    <w:rsid w:val="000A7967"/>
    <w:rsid w:val="000B5BF4"/>
    <w:rsid w:val="000C53A9"/>
    <w:rsid w:val="000D3540"/>
    <w:rsid w:val="000D4D52"/>
    <w:rsid w:val="000E5EA2"/>
    <w:rsid w:val="000F3DFC"/>
    <w:rsid w:val="00121DFE"/>
    <w:rsid w:val="00166CE3"/>
    <w:rsid w:val="00180AD3"/>
    <w:rsid w:val="00193E54"/>
    <w:rsid w:val="001A615A"/>
    <w:rsid w:val="001D0C07"/>
    <w:rsid w:val="001D452C"/>
    <w:rsid w:val="001D710B"/>
    <w:rsid w:val="001F190F"/>
    <w:rsid w:val="001F6740"/>
    <w:rsid w:val="002034E3"/>
    <w:rsid w:val="002103D5"/>
    <w:rsid w:val="00214D10"/>
    <w:rsid w:val="002216D4"/>
    <w:rsid w:val="00226513"/>
    <w:rsid w:val="0024558D"/>
    <w:rsid w:val="00254808"/>
    <w:rsid w:val="00255878"/>
    <w:rsid w:val="00261379"/>
    <w:rsid w:val="002721FA"/>
    <w:rsid w:val="002A1E49"/>
    <w:rsid w:val="002A7856"/>
    <w:rsid w:val="002B6438"/>
    <w:rsid w:val="002D641D"/>
    <w:rsid w:val="002E66C3"/>
    <w:rsid w:val="0030051C"/>
    <w:rsid w:val="00302754"/>
    <w:rsid w:val="003444D8"/>
    <w:rsid w:val="003D7CC9"/>
    <w:rsid w:val="003E665D"/>
    <w:rsid w:val="0042067A"/>
    <w:rsid w:val="00453E6C"/>
    <w:rsid w:val="0045550E"/>
    <w:rsid w:val="00492619"/>
    <w:rsid w:val="004C789E"/>
    <w:rsid w:val="00537866"/>
    <w:rsid w:val="00561141"/>
    <w:rsid w:val="005843C0"/>
    <w:rsid w:val="005E10AF"/>
    <w:rsid w:val="005E611A"/>
    <w:rsid w:val="0061280E"/>
    <w:rsid w:val="00623BDE"/>
    <w:rsid w:val="0062629C"/>
    <w:rsid w:val="00664A8C"/>
    <w:rsid w:val="00672A65"/>
    <w:rsid w:val="00676FD9"/>
    <w:rsid w:val="0067747A"/>
    <w:rsid w:val="00697B31"/>
    <w:rsid w:val="006A7924"/>
    <w:rsid w:val="006B3910"/>
    <w:rsid w:val="006E24BD"/>
    <w:rsid w:val="006E33B1"/>
    <w:rsid w:val="00711F76"/>
    <w:rsid w:val="00716231"/>
    <w:rsid w:val="007C2C96"/>
    <w:rsid w:val="00824A83"/>
    <w:rsid w:val="008315D4"/>
    <w:rsid w:val="008426A6"/>
    <w:rsid w:val="0085345D"/>
    <w:rsid w:val="008A77A0"/>
    <w:rsid w:val="008D403B"/>
    <w:rsid w:val="008D52F2"/>
    <w:rsid w:val="008E10D5"/>
    <w:rsid w:val="008F55D3"/>
    <w:rsid w:val="00903F91"/>
    <w:rsid w:val="00904F40"/>
    <w:rsid w:val="009207FE"/>
    <w:rsid w:val="00920F40"/>
    <w:rsid w:val="00924E9B"/>
    <w:rsid w:val="00944E4E"/>
    <w:rsid w:val="00982530"/>
    <w:rsid w:val="009C7A73"/>
    <w:rsid w:val="009D18B1"/>
    <w:rsid w:val="009D3DA3"/>
    <w:rsid w:val="00A31CB6"/>
    <w:rsid w:val="00A622B2"/>
    <w:rsid w:val="00AA640F"/>
    <w:rsid w:val="00AB61DA"/>
    <w:rsid w:val="00AE619A"/>
    <w:rsid w:val="00AF0C74"/>
    <w:rsid w:val="00AF68EF"/>
    <w:rsid w:val="00B13D12"/>
    <w:rsid w:val="00B66DF4"/>
    <w:rsid w:val="00B80D01"/>
    <w:rsid w:val="00B91171"/>
    <w:rsid w:val="00C139AD"/>
    <w:rsid w:val="00C32E17"/>
    <w:rsid w:val="00C95E1F"/>
    <w:rsid w:val="00CC4300"/>
    <w:rsid w:val="00D01E83"/>
    <w:rsid w:val="00D144E4"/>
    <w:rsid w:val="00D74B97"/>
    <w:rsid w:val="00D80643"/>
    <w:rsid w:val="00D81A49"/>
    <w:rsid w:val="00D863E0"/>
    <w:rsid w:val="00DB1D6B"/>
    <w:rsid w:val="00DC1C6C"/>
    <w:rsid w:val="00DE5618"/>
    <w:rsid w:val="00DF33BF"/>
    <w:rsid w:val="00DF60DE"/>
    <w:rsid w:val="00E0454A"/>
    <w:rsid w:val="00E34766"/>
    <w:rsid w:val="00E84130"/>
    <w:rsid w:val="00E92B5F"/>
    <w:rsid w:val="00E939F7"/>
    <w:rsid w:val="00EB6588"/>
    <w:rsid w:val="00F2450D"/>
    <w:rsid w:val="00F2778C"/>
    <w:rsid w:val="00F327D2"/>
    <w:rsid w:val="00F56ABD"/>
    <w:rsid w:val="00F83EA3"/>
    <w:rsid w:val="00FA2D98"/>
    <w:rsid w:val="00FA3167"/>
    <w:rsid w:val="00FC6CB2"/>
    <w:rsid w:val="00FE0C44"/>
    <w:rsid w:val="00F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1F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214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6E33B1"/>
    <w:rPr>
      <w:b/>
      <w:bCs/>
    </w:rPr>
  </w:style>
  <w:style w:type="paragraph" w:styleId="a7">
    <w:name w:val="footnote text"/>
    <w:basedOn w:val="a"/>
    <w:link w:val="a8"/>
    <w:semiHidden/>
    <w:unhideWhenUsed/>
    <w:rsid w:val="001F6740"/>
    <w:pPr>
      <w:spacing w:after="200" w:line="276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8">
    <w:name w:val="Текст сноски Знак"/>
    <w:basedOn w:val="a0"/>
    <w:link w:val="a7"/>
    <w:semiHidden/>
    <w:rsid w:val="001F6740"/>
    <w:rPr>
      <w:rFonts w:ascii="Calibri" w:eastAsia="Times New Roman" w:hAnsi="Calibri" w:cs="Times New Roman"/>
      <w:sz w:val="20"/>
      <w:szCs w:val="20"/>
      <w:lang/>
    </w:rPr>
  </w:style>
  <w:style w:type="character" w:styleId="a9">
    <w:name w:val="footnote reference"/>
    <w:semiHidden/>
    <w:unhideWhenUsed/>
    <w:rsid w:val="001F6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9B7C422AEF00FB80B46E1DED27D2FD4E6C96837FE2B1B337D486C5BDF94374D8BB61F53ECF50520E6F96BA4BCD27A7BE9DDA495AFB69DP8Y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23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Хлыкина Марина Евгеньевна</dc:creator>
  <cp:lastModifiedBy>Совет Депутатов</cp:lastModifiedBy>
  <cp:revision>98</cp:revision>
  <cp:lastPrinted>2020-03-19T12:10:00Z</cp:lastPrinted>
  <dcterms:created xsi:type="dcterms:W3CDTF">2020-04-08T05:00:00Z</dcterms:created>
  <dcterms:modified xsi:type="dcterms:W3CDTF">2020-04-08T08:29:00Z</dcterms:modified>
</cp:coreProperties>
</file>