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23.01.2020.</w:t>
      </w:r>
      <w:r>
        <w:rPr>
          <w:rFonts w:ascii="PT Astra Serif" w:hAnsi="PT Astra Serif"/>
          <w:sz w:val="28"/>
          <w:szCs w:val="28"/>
        </w:rPr>
        <w:t xml:space="preserve"> </w:t>
      </w:r>
      <w:r w:rsidRPr="00B92992">
        <w:rPr>
          <w:rFonts w:ascii="PT Astra Serif" w:hAnsi="PT Astra Serif"/>
          <w:sz w:val="28"/>
          <w:szCs w:val="28"/>
        </w:rPr>
        <w:tab/>
        <w:t>проведено заседание Межведомственной комиссии по противодействию коррупции в муниципальном образовании «Майнский район»</w:t>
      </w:r>
    </w:p>
    <w:p w:rsidR="00B92992" w:rsidRPr="00B92992" w:rsidRDefault="00B92992" w:rsidP="00B92992">
      <w:pPr>
        <w:jc w:val="center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center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center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ПОВЕСТКА ДНЯ:</w:t>
      </w:r>
    </w:p>
    <w:p w:rsidR="00B92992" w:rsidRPr="00B92992" w:rsidRDefault="00B92992" w:rsidP="00B92992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1. Об очередном заседании межведомственной комиссии, которое состоится 20.02.2020.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 xml:space="preserve">Докладчик – </w:t>
      </w:r>
      <w:proofErr w:type="gramStart"/>
      <w:r w:rsidRPr="00B92992">
        <w:rPr>
          <w:rFonts w:ascii="PT Astra Serif" w:hAnsi="PT Astra Serif"/>
          <w:sz w:val="28"/>
          <w:szCs w:val="28"/>
        </w:rPr>
        <w:t>Самодуров</w:t>
      </w:r>
      <w:proofErr w:type="gramEnd"/>
      <w:r w:rsidRPr="00B92992">
        <w:rPr>
          <w:rFonts w:ascii="PT Astra Serif" w:hAnsi="PT Astra Serif"/>
          <w:sz w:val="28"/>
          <w:szCs w:val="28"/>
        </w:rPr>
        <w:t xml:space="preserve"> Г.А.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 xml:space="preserve">2. О выявлении зон коррупционного риска и мерах по их устранению </w:t>
      </w:r>
      <w:proofErr w:type="gramStart"/>
      <w:r w:rsidRPr="00B92992">
        <w:rPr>
          <w:rFonts w:ascii="PT Astra Serif" w:hAnsi="PT Astra Serif"/>
          <w:sz w:val="28"/>
          <w:szCs w:val="28"/>
        </w:rPr>
        <w:t>при</w:t>
      </w:r>
      <w:proofErr w:type="gramEnd"/>
      <w:r w:rsidRPr="00B92992">
        <w:rPr>
          <w:rFonts w:ascii="PT Astra Serif" w:hAnsi="PT Astra Serif"/>
          <w:sz w:val="28"/>
          <w:szCs w:val="28"/>
        </w:rPr>
        <w:t xml:space="preserve"> реализации на территории МО «Майнский район» федеральной целевой программы «Устойчивое развитие сельских территорий на 2014-2017 годы и на период до 2020 года».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 xml:space="preserve">Докладчик – </w:t>
      </w:r>
      <w:proofErr w:type="spellStart"/>
      <w:r w:rsidRPr="00B92992">
        <w:rPr>
          <w:rFonts w:ascii="PT Astra Serif" w:hAnsi="PT Astra Serif"/>
          <w:sz w:val="28"/>
          <w:szCs w:val="28"/>
        </w:rPr>
        <w:t>Ивахова</w:t>
      </w:r>
      <w:proofErr w:type="spellEnd"/>
      <w:r w:rsidRPr="00B92992">
        <w:rPr>
          <w:rFonts w:ascii="PT Astra Serif" w:hAnsi="PT Astra Serif"/>
          <w:sz w:val="28"/>
          <w:szCs w:val="28"/>
        </w:rPr>
        <w:t xml:space="preserve"> М.В.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3. Организация работы школьных маршрутов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Докладчик – Катков И.Н.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4. Об организации работ</w:t>
      </w:r>
      <w:proofErr w:type="gramStart"/>
      <w:r w:rsidRPr="00B92992">
        <w:rPr>
          <w:rFonts w:ascii="PT Astra Serif" w:hAnsi="PT Astra Serif"/>
          <w:sz w:val="28"/>
          <w:szCs w:val="28"/>
        </w:rPr>
        <w:t>ы ООО</w:t>
      </w:r>
      <w:proofErr w:type="gramEnd"/>
      <w:r w:rsidRPr="00B92992">
        <w:rPr>
          <w:rFonts w:ascii="PT Astra Serif" w:hAnsi="PT Astra Serif"/>
          <w:sz w:val="28"/>
          <w:szCs w:val="28"/>
        </w:rPr>
        <w:t xml:space="preserve"> «УК НАШ ДОМ»</w:t>
      </w:r>
    </w:p>
    <w:p w:rsidR="00B92992" w:rsidRPr="00B92992" w:rsidRDefault="00B92992" w:rsidP="00B92992">
      <w:pPr>
        <w:jc w:val="both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Докладчик – Власов Д.Л.</w:t>
      </w:r>
    </w:p>
    <w:p w:rsidR="007A42DB" w:rsidRDefault="00B92992" w:rsidP="00F93ED1">
      <w:pPr>
        <w:rPr>
          <w:szCs w:val="36"/>
        </w:rPr>
      </w:pPr>
    </w:p>
    <w:p w:rsidR="00B92992" w:rsidRDefault="00B92992" w:rsidP="00F93ED1">
      <w:pPr>
        <w:rPr>
          <w:szCs w:val="36"/>
        </w:rPr>
      </w:pPr>
    </w:p>
    <w:p w:rsidR="00B92992" w:rsidRPr="00B92992" w:rsidRDefault="00B92992" w:rsidP="00B92992">
      <w:pPr>
        <w:pStyle w:val="a6"/>
        <w:rPr>
          <w:rFonts w:ascii="PT Astra Serif" w:hAnsi="PT Astra Serif"/>
          <w:sz w:val="28"/>
          <w:szCs w:val="28"/>
        </w:rPr>
      </w:pPr>
      <w:r w:rsidRPr="00B92992">
        <w:rPr>
          <w:rFonts w:ascii="PT Astra Serif" w:hAnsi="PT Astra Serif"/>
          <w:sz w:val="28"/>
          <w:szCs w:val="28"/>
        </w:rPr>
        <w:t>Секретарь</w:t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</w:r>
      <w:r w:rsidRPr="00B92992">
        <w:rPr>
          <w:rFonts w:ascii="PT Astra Serif" w:hAnsi="PT Astra Serif"/>
          <w:sz w:val="28"/>
          <w:szCs w:val="28"/>
        </w:rPr>
        <w:tab/>
        <w:t xml:space="preserve"> Самодурова О.Ю.</w:t>
      </w:r>
    </w:p>
    <w:sectPr w:rsidR="00B92992" w:rsidRPr="00B92992" w:rsidSect="00A318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D1"/>
    <w:rsid w:val="00014096"/>
    <w:rsid w:val="00017F06"/>
    <w:rsid w:val="000823E3"/>
    <w:rsid w:val="000D52B4"/>
    <w:rsid w:val="000D62F1"/>
    <w:rsid w:val="001467C3"/>
    <w:rsid w:val="0015455F"/>
    <w:rsid w:val="001A3B7C"/>
    <w:rsid w:val="001B586D"/>
    <w:rsid w:val="001C59A5"/>
    <w:rsid w:val="001D444F"/>
    <w:rsid w:val="002351BE"/>
    <w:rsid w:val="00242E28"/>
    <w:rsid w:val="002744D0"/>
    <w:rsid w:val="002845F2"/>
    <w:rsid w:val="002A0BDF"/>
    <w:rsid w:val="002A58FC"/>
    <w:rsid w:val="00374378"/>
    <w:rsid w:val="003B5294"/>
    <w:rsid w:val="00446113"/>
    <w:rsid w:val="00490086"/>
    <w:rsid w:val="004E5CB6"/>
    <w:rsid w:val="00513C36"/>
    <w:rsid w:val="005225E6"/>
    <w:rsid w:val="00524F06"/>
    <w:rsid w:val="00537E33"/>
    <w:rsid w:val="005870DC"/>
    <w:rsid w:val="005952A0"/>
    <w:rsid w:val="00595D94"/>
    <w:rsid w:val="006351BA"/>
    <w:rsid w:val="00674DE5"/>
    <w:rsid w:val="006A612D"/>
    <w:rsid w:val="006B3A1C"/>
    <w:rsid w:val="00775AD7"/>
    <w:rsid w:val="007A2C84"/>
    <w:rsid w:val="007E546D"/>
    <w:rsid w:val="007F09FE"/>
    <w:rsid w:val="007F7360"/>
    <w:rsid w:val="0080350E"/>
    <w:rsid w:val="0080539C"/>
    <w:rsid w:val="00816E3A"/>
    <w:rsid w:val="008C4358"/>
    <w:rsid w:val="00947478"/>
    <w:rsid w:val="009E4E51"/>
    <w:rsid w:val="00A11493"/>
    <w:rsid w:val="00A13819"/>
    <w:rsid w:val="00A31899"/>
    <w:rsid w:val="00A5188D"/>
    <w:rsid w:val="00A74959"/>
    <w:rsid w:val="00B12E9D"/>
    <w:rsid w:val="00B47CC7"/>
    <w:rsid w:val="00B869F2"/>
    <w:rsid w:val="00B92992"/>
    <w:rsid w:val="00BE0850"/>
    <w:rsid w:val="00BE3826"/>
    <w:rsid w:val="00C1648C"/>
    <w:rsid w:val="00C658E8"/>
    <w:rsid w:val="00C865AA"/>
    <w:rsid w:val="00CE7BD1"/>
    <w:rsid w:val="00CF02ED"/>
    <w:rsid w:val="00D86291"/>
    <w:rsid w:val="00D86648"/>
    <w:rsid w:val="00DE7F5D"/>
    <w:rsid w:val="00E02BBB"/>
    <w:rsid w:val="00E607C3"/>
    <w:rsid w:val="00E60FC0"/>
    <w:rsid w:val="00E70BBC"/>
    <w:rsid w:val="00E729F3"/>
    <w:rsid w:val="00E776D8"/>
    <w:rsid w:val="00E8484F"/>
    <w:rsid w:val="00EE6E47"/>
    <w:rsid w:val="00F115A8"/>
    <w:rsid w:val="00F11C09"/>
    <w:rsid w:val="00F164DA"/>
    <w:rsid w:val="00F24A5A"/>
    <w:rsid w:val="00F93ED1"/>
    <w:rsid w:val="00F961E8"/>
    <w:rsid w:val="00FE0AC4"/>
    <w:rsid w:val="00FE4999"/>
    <w:rsid w:val="00FF10EC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kern w:val="28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92"/>
    <w:pPr>
      <w:spacing w:after="0" w:line="240" w:lineRule="auto"/>
    </w:pPr>
    <w:rPr>
      <w:rFonts w:ascii="Times New Roman" w:eastAsia="Times New Roman" w:hAnsi="Times New Roman"/>
      <w:kern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D1"/>
    <w:rPr>
      <w:rFonts w:ascii="Tahoma" w:eastAsiaTheme="minorHAnsi" w:hAnsi="Tahoma" w:cs="Tahoma"/>
      <w:kern w:val="28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5294"/>
    <w:rPr>
      <w:b/>
      <w:bCs/>
    </w:rPr>
  </w:style>
  <w:style w:type="paragraph" w:styleId="a6">
    <w:name w:val="No Spacing"/>
    <w:uiPriority w:val="1"/>
    <w:qFormat/>
    <w:rsid w:val="003B5294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paragraph" w:styleId="a7">
    <w:name w:val="Body Text"/>
    <w:basedOn w:val="a"/>
    <w:link w:val="a8"/>
    <w:unhideWhenUsed/>
    <w:rsid w:val="00B92992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B92992"/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СМЭВ-Майна</dc:creator>
  <cp:lastModifiedBy>СМЭВ-Майна</cp:lastModifiedBy>
  <cp:revision>2</cp:revision>
  <cp:lastPrinted>2019-12-19T06:09:00Z</cp:lastPrinted>
  <dcterms:created xsi:type="dcterms:W3CDTF">2020-02-13T05:04:00Z</dcterms:created>
  <dcterms:modified xsi:type="dcterms:W3CDTF">2020-02-13T05:04:00Z</dcterms:modified>
</cp:coreProperties>
</file>