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8DD" w:rsidRDefault="000008DD" w:rsidP="000008D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008DD">
        <w:rPr>
          <w:rFonts w:ascii="Times New Roman" w:hAnsi="Times New Roman" w:cs="Times New Roman"/>
          <w:b/>
          <w:sz w:val="28"/>
          <w:szCs w:val="28"/>
        </w:rPr>
        <w:t>Парк за районным домом культуры</w:t>
      </w:r>
    </w:p>
    <w:p w:rsidR="000008DD" w:rsidRDefault="000008DD" w:rsidP="000008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4" descr="C:\Users\Михаил\Desktop\на сайт\Парк за РДК\IMG_20171229_11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на сайт\Парк за РДК\IMG_20171229_1132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8DD" w:rsidRDefault="000008DD" w:rsidP="000008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5" descr="C:\Users\Михаил\Desktop\на сайт\Парк за РДК\IMG_20171229_11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на сайт\Парк за РДК\IMG_20171229_113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8DD" w:rsidRPr="000008DD" w:rsidRDefault="000008DD" w:rsidP="000008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6" descr="C:\Users\Михаил\Desktop\на сайт\Парк за РДК\IMG_20171229_11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ил\Desktop\на сайт\Парк за РДК\IMG_20171229_1133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8DD" w:rsidRPr="000008DD" w:rsidSect="004401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08DD"/>
    <w:rsid w:val="000008DD"/>
    <w:rsid w:val="003D4256"/>
    <w:rsid w:val="004401EB"/>
    <w:rsid w:val="006C08B9"/>
    <w:rsid w:val="006C5E90"/>
    <w:rsid w:val="007C2C51"/>
    <w:rsid w:val="00AA1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1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8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2</cp:revision>
  <dcterms:created xsi:type="dcterms:W3CDTF">2018-01-09T08:24:00Z</dcterms:created>
  <dcterms:modified xsi:type="dcterms:W3CDTF">2018-01-09T08:30:00Z</dcterms:modified>
</cp:coreProperties>
</file>