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BB" w:rsidRPr="00214695" w:rsidRDefault="00CB0D46" w:rsidP="00CB0D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1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 июня 2017г. </w:t>
      </w:r>
      <w:proofErr w:type="gramEnd"/>
      <w:r w:rsidRPr="00214695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отдела ЗАГС</w:t>
      </w:r>
      <w:r w:rsidR="0021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Лаврентьева О.Н. </w:t>
      </w:r>
      <w:r w:rsidRPr="0021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14695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приняла участие в расширенном заседании районного Семейного Совета при главе администрации МО "Майнский район" с участием Советника Губернатора Ульяновской области</w:t>
      </w:r>
      <w:r w:rsidR="0021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вопросам семьи </w:t>
      </w:r>
      <w:proofErr w:type="spellStart"/>
      <w:r w:rsidR="00214695">
        <w:rPr>
          <w:rFonts w:ascii="Times New Roman" w:hAnsi="Times New Roman" w:cs="Times New Roman"/>
          <w:sz w:val="24"/>
          <w:szCs w:val="24"/>
          <w:shd w:val="clear" w:color="auto" w:fill="FFFFFF"/>
        </w:rPr>
        <w:t>Желтовой</w:t>
      </w:r>
      <w:proofErr w:type="spellEnd"/>
      <w:r w:rsidR="0021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</w:t>
      </w:r>
      <w:r w:rsidRPr="00214695">
        <w:rPr>
          <w:rFonts w:ascii="Times New Roman" w:hAnsi="Times New Roman" w:cs="Times New Roman"/>
          <w:sz w:val="24"/>
          <w:szCs w:val="24"/>
          <w:shd w:val="clear" w:color="auto" w:fill="FFFFFF"/>
        </w:rPr>
        <w:t>, глав администраций поселений, представителей семейных советов поселений, женсоветов, родительской общественности, советов отцов, участниц акции "Роди патриота", депутатского корпуса.</w:t>
      </w:r>
      <w:proofErr w:type="gramEnd"/>
      <w:r w:rsidRPr="0021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ходе заседания рассматривались основные направления демографического развития района, обсуждались вопросы пропаганды здорового образа жизни населения и сохранения традиций посредством спортивных мероприятий, национальных праздников, молодежной политики,  как инструмента  формирования основ будущей семьи. Семьи Поляковых и Прокофьевых поделились своим семейным опытом,  мыслями о современной семье. На встрече были вручены наборы в рамках акции «Помоги собраться в школу» семье </w:t>
      </w:r>
      <w:proofErr w:type="spellStart"/>
      <w:r w:rsidRPr="00214695">
        <w:rPr>
          <w:rFonts w:ascii="Times New Roman" w:hAnsi="Times New Roman" w:cs="Times New Roman"/>
          <w:sz w:val="24"/>
          <w:szCs w:val="24"/>
          <w:shd w:val="clear" w:color="auto" w:fill="FFFFFF"/>
        </w:rPr>
        <w:t>Жарковых</w:t>
      </w:r>
      <w:proofErr w:type="spellEnd"/>
      <w:r w:rsidRPr="0021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также был вручен сертификат «Семья» семье </w:t>
      </w:r>
      <w:proofErr w:type="spellStart"/>
      <w:r w:rsidRPr="00214695">
        <w:rPr>
          <w:rFonts w:ascii="Times New Roman" w:hAnsi="Times New Roman" w:cs="Times New Roman"/>
          <w:sz w:val="24"/>
          <w:szCs w:val="24"/>
          <w:shd w:val="clear" w:color="auto" w:fill="FFFFFF"/>
        </w:rPr>
        <w:t>Чивильгиных</w:t>
      </w:r>
      <w:proofErr w:type="spellEnd"/>
      <w:r w:rsidRPr="0021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с. </w:t>
      </w:r>
      <w:proofErr w:type="spellStart"/>
      <w:r w:rsidRPr="00214695">
        <w:rPr>
          <w:rFonts w:ascii="Times New Roman" w:hAnsi="Times New Roman" w:cs="Times New Roman"/>
          <w:sz w:val="24"/>
          <w:szCs w:val="24"/>
          <w:shd w:val="clear" w:color="auto" w:fill="FFFFFF"/>
        </w:rPr>
        <w:t>Уржумское</w:t>
      </w:r>
      <w:proofErr w:type="spellEnd"/>
      <w:r w:rsidRPr="0021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4695">
        <w:rPr>
          <w:rFonts w:ascii="Times New Roman" w:hAnsi="Times New Roman" w:cs="Times New Roman"/>
          <w:sz w:val="24"/>
          <w:szCs w:val="24"/>
          <w:shd w:val="clear" w:color="auto" w:fill="FFFFFF"/>
        </w:rPr>
        <w:t>Майнского</w:t>
      </w:r>
      <w:proofErr w:type="spellEnd"/>
      <w:r w:rsidRPr="0021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района.</w:t>
      </w:r>
    </w:p>
    <w:p w:rsidR="00CB0D46" w:rsidRDefault="00CB0D4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B0D46" w:rsidRDefault="00CB0D46" w:rsidP="00CB0D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i.mycdn.me/image?id=855561860034&amp;t=0&amp;plc=WEB&amp;tkn=*XDjDdRHTDo5czQcailm1infJp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5561860034&amp;t=0&amp;plc=WEB&amp;tkn=*XDjDdRHTDo5czQcailm1infJpm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46" w:rsidRDefault="00CB0D46" w:rsidP="00CB0D4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i.mycdn.me/image?id=855561875650&amp;t=0&amp;plc=WEB&amp;tkn=*Hu6y9RFBXQJ6QpXIgaJsMs4pu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5561875650&amp;t=0&amp;plc=WEB&amp;tkn=*Hu6y9RFBXQJ6QpXIgaJsMs4puf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46" w:rsidRDefault="00CB0D46"/>
    <w:p w:rsidR="00CB0D46" w:rsidRDefault="00CB0D46" w:rsidP="00CB0D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7" name="Рисунок 7" descr="https://i.mycdn.me/image?id=855561866434&amp;t=0&amp;plc=WEB&amp;tkn=*VXaFk9BP0qF-CWwu0DIft12yn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5561866434&amp;t=0&amp;plc=WEB&amp;tkn=*VXaFk9BP0qF-CWwu0DIft12yn0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D46" w:rsidSect="00D7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D46"/>
    <w:rsid w:val="00214695"/>
    <w:rsid w:val="00CB0D46"/>
    <w:rsid w:val="00D7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userZAGS</dc:creator>
  <cp:lastModifiedBy>userZAGS</cp:lastModifiedBy>
  <cp:revision>4</cp:revision>
  <dcterms:created xsi:type="dcterms:W3CDTF">2017-06-16T05:29:00Z</dcterms:created>
  <dcterms:modified xsi:type="dcterms:W3CDTF">2017-06-16T05:30:00Z</dcterms:modified>
</cp:coreProperties>
</file>